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28C7D" w14:textId="631FDF1B" w:rsidR="000E68D9" w:rsidRPr="00EB522B" w:rsidRDefault="000E68D9" w:rsidP="000E68D9">
      <w:pP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0E68D9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Сотрудники государственного учреждения «</w:t>
      </w:r>
      <w:r w:rsidRPr="00EB522B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Берестовицкого</w:t>
      </w:r>
      <w:r w:rsidRPr="000E68D9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 xml:space="preserve"> районный центр гигиены и эпидемиологии» приняли участие в субботник</w:t>
      </w:r>
      <w:r w:rsidRPr="00EB522B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е.</w:t>
      </w:r>
    </w:p>
    <w:p w14:paraId="58BEFED3" w14:textId="2F647F1E" w:rsidR="00EB522B" w:rsidRPr="000E68D9" w:rsidRDefault="00EB522B" w:rsidP="00EB522B">
      <w:pPr>
        <w:jc w:val="both"/>
      </w:pPr>
      <w:r w:rsidRPr="000E68D9">
        <w:rPr>
          <w:rFonts w:ascii="Times New Roman" w:hAnsi="Times New Roman" w:cs="Times New Roman"/>
          <w:color w:val="000000"/>
          <w:sz w:val="32"/>
          <w:szCs w:val="32"/>
        </w:rPr>
        <w:t xml:space="preserve">В целях формирования культуры чистоты и благоустройства территорий, наведения порядка на земле, работники </w:t>
      </w:r>
      <w:r>
        <w:rPr>
          <w:rFonts w:ascii="Times New Roman" w:hAnsi="Times New Roman" w:cs="Times New Roman"/>
          <w:color w:val="000000"/>
          <w:sz w:val="32"/>
          <w:szCs w:val="32"/>
        </w:rPr>
        <w:t>Берестовицкого</w:t>
      </w:r>
      <w:r w:rsidRPr="000E68D9">
        <w:rPr>
          <w:rFonts w:ascii="Times New Roman" w:hAnsi="Times New Roman" w:cs="Times New Roman"/>
          <w:color w:val="000000"/>
          <w:sz w:val="32"/>
          <w:szCs w:val="32"/>
        </w:rPr>
        <w:t xml:space="preserve"> районного ЦГЭ продемонстрировали на практике ответственное отношение к вопросам санитарного содержания территорий и благоустройства - провели субботник на прилегающей и закрепленной территории</w:t>
      </w:r>
      <w:r>
        <w:rPr>
          <w:rFonts w:ascii="Verdana" w:hAnsi="Verdana"/>
          <w:color w:val="00000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68D9" w14:paraId="512D80B2" w14:textId="77777777" w:rsidTr="00EB522B">
        <w:tc>
          <w:tcPr>
            <w:tcW w:w="4672" w:type="dxa"/>
          </w:tcPr>
          <w:p w14:paraId="43085CE0" w14:textId="585A6D1A" w:rsidR="000E68D9" w:rsidRDefault="000E68D9" w:rsidP="000E68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1871D6" wp14:editId="05364C52">
                  <wp:extent cx="1762125" cy="234943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908" cy="235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2DFDCFC" w14:textId="0B680C84" w:rsidR="000E68D9" w:rsidRDefault="000E68D9" w:rsidP="000E68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B4D615" wp14:editId="3E7E4FE9">
                  <wp:extent cx="1733550" cy="231133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451" cy="2321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8D9" w14:paraId="616AEB03" w14:textId="77777777" w:rsidTr="00EB522B">
        <w:tc>
          <w:tcPr>
            <w:tcW w:w="4672" w:type="dxa"/>
          </w:tcPr>
          <w:p w14:paraId="59AEFBA3" w14:textId="546FA8F6" w:rsidR="000E68D9" w:rsidRDefault="000E68D9" w:rsidP="000E68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B1BF5B" wp14:editId="24F5565C">
                  <wp:extent cx="1724025" cy="2298640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350" cy="230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8F8874A" w14:textId="31BC5692" w:rsidR="000E68D9" w:rsidRDefault="000E68D9" w:rsidP="000E68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51FDAD" wp14:editId="4E9280E3">
                  <wp:extent cx="1723594" cy="229806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34" cy="2306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8D9" w14:paraId="17EDD100" w14:textId="77777777" w:rsidTr="00EB522B">
        <w:tc>
          <w:tcPr>
            <w:tcW w:w="4672" w:type="dxa"/>
          </w:tcPr>
          <w:p w14:paraId="5DC6B6B8" w14:textId="01E7DF0A" w:rsidR="000E68D9" w:rsidRDefault="00EB522B" w:rsidP="000E68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6444DF" wp14:editId="20E115FF">
                  <wp:extent cx="1733550" cy="1786017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39912" cy="1792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2B5C8883" w14:textId="34C2DAFB" w:rsidR="000E68D9" w:rsidRDefault="00EB522B" w:rsidP="000E68D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57AF9E" wp14:editId="7CBA113D">
                  <wp:extent cx="1666875" cy="1866265"/>
                  <wp:effectExtent l="0" t="0" r="952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856" cy="1871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45AB9" w14:textId="33DDE827" w:rsidR="000E68D9" w:rsidRDefault="000E68D9" w:rsidP="00EB522B">
      <w:pPr>
        <w:jc w:val="both"/>
      </w:pPr>
    </w:p>
    <w:sectPr w:rsidR="000E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5B"/>
    <w:rsid w:val="000E68D9"/>
    <w:rsid w:val="0064655B"/>
    <w:rsid w:val="00CE304F"/>
    <w:rsid w:val="00E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4205"/>
  <w15:chartTrackingRefBased/>
  <w15:docId w15:val="{CC41AC5A-1469-4DDA-9F9A-7CA19023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E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2026-03-21T07:38:00Z</dcterms:created>
  <dcterms:modified xsi:type="dcterms:W3CDTF">2026-03-21T07:52:00Z</dcterms:modified>
</cp:coreProperties>
</file>