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E" w:rsidRDefault="00224135" w:rsidP="00B67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2004060"/>
            <wp:effectExtent l="0" t="0" r="0" b="0"/>
            <wp:docPr id="1" name="Рисунок 1" descr="C:\Users\User\Saved Games\Desktop\СМДО 2023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СМДО 2023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CC0" w:rsidRDefault="008F3AEC" w:rsidP="00617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CB">
        <w:rPr>
          <w:rFonts w:ascii="Times New Roman" w:hAnsi="Times New Roman" w:cs="Times New Roman"/>
          <w:sz w:val="28"/>
          <w:szCs w:val="28"/>
        </w:rPr>
        <w:t>Государственное учреждение «</w:t>
      </w:r>
      <w:r w:rsidR="00224135">
        <w:rPr>
          <w:rFonts w:ascii="Times New Roman" w:hAnsi="Times New Roman" w:cs="Times New Roman"/>
          <w:sz w:val="28"/>
          <w:szCs w:val="28"/>
        </w:rPr>
        <w:t xml:space="preserve">Берестовицкий районный центр гигиены и </w:t>
      </w:r>
      <w:r w:rsidRPr="00B851CB">
        <w:rPr>
          <w:rFonts w:ascii="Times New Roman" w:hAnsi="Times New Roman" w:cs="Times New Roman"/>
          <w:sz w:val="28"/>
          <w:szCs w:val="28"/>
        </w:rPr>
        <w:t>эпидем</w:t>
      </w:r>
      <w:r w:rsidR="00224135">
        <w:rPr>
          <w:rFonts w:ascii="Times New Roman" w:hAnsi="Times New Roman" w:cs="Times New Roman"/>
          <w:sz w:val="28"/>
          <w:szCs w:val="28"/>
        </w:rPr>
        <w:t>иологии</w:t>
      </w:r>
      <w:r w:rsidRPr="00B851CB">
        <w:rPr>
          <w:rFonts w:ascii="Times New Roman" w:hAnsi="Times New Roman" w:cs="Times New Roman"/>
          <w:sz w:val="28"/>
          <w:szCs w:val="28"/>
        </w:rPr>
        <w:t xml:space="preserve">» </w:t>
      </w:r>
      <w:r w:rsidR="00224135">
        <w:rPr>
          <w:rFonts w:ascii="Times New Roman" w:hAnsi="Times New Roman" w:cs="Times New Roman"/>
          <w:sz w:val="28"/>
          <w:szCs w:val="28"/>
        </w:rPr>
        <w:t xml:space="preserve">информирует о </w:t>
      </w:r>
      <w:r w:rsidR="003A4DDB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24135">
        <w:rPr>
          <w:rFonts w:ascii="Times New Roman" w:hAnsi="Times New Roman" w:cs="Times New Roman"/>
          <w:sz w:val="28"/>
          <w:szCs w:val="28"/>
        </w:rPr>
        <w:t>и</w:t>
      </w:r>
      <w:r w:rsidR="00E64F3F">
        <w:rPr>
          <w:rFonts w:ascii="Times New Roman" w:hAnsi="Times New Roman" w:cs="Times New Roman"/>
          <w:sz w:val="28"/>
          <w:szCs w:val="28"/>
        </w:rPr>
        <w:t xml:space="preserve"> </w:t>
      </w:r>
      <w:r w:rsidR="00B6798B" w:rsidRPr="00B851CB">
        <w:rPr>
          <w:rFonts w:ascii="Times New Roman" w:hAnsi="Times New Roman" w:cs="Times New Roman"/>
          <w:sz w:val="28"/>
          <w:szCs w:val="28"/>
        </w:rPr>
        <w:t>Главного государственного инспектора Республики Беларусь по надзору за соблюдением технических регламентов</w:t>
      </w:r>
      <w:r w:rsidR="00423CC0">
        <w:rPr>
          <w:rFonts w:ascii="Times New Roman" w:hAnsi="Times New Roman" w:cs="Times New Roman"/>
          <w:sz w:val="28"/>
          <w:szCs w:val="28"/>
        </w:rPr>
        <w:t>:</w:t>
      </w:r>
    </w:p>
    <w:p w:rsidR="00A92C80" w:rsidRDefault="00E70E52" w:rsidP="00D8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ввоза и обращения опасной продукции, прекращении действия на территории Республики Беларусь документов об оценке соответствия, об изъятии (отзыве из обращения) продукции</w:t>
      </w:r>
      <w:r w:rsidR="005B5672">
        <w:rPr>
          <w:rFonts w:ascii="Times New Roman" w:hAnsi="Times New Roman" w:cs="Times New Roman"/>
          <w:sz w:val="28"/>
          <w:szCs w:val="28"/>
        </w:rPr>
        <w:t xml:space="preserve"> </w:t>
      </w:r>
      <w:r w:rsidR="006176D8">
        <w:rPr>
          <w:rFonts w:ascii="Times New Roman" w:hAnsi="Times New Roman" w:cs="Times New Roman"/>
          <w:sz w:val="28"/>
          <w:szCs w:val="28"/>
        </w:rPr>
        <w:t>от</w:t>
      </w:r>
      <w:r w:rsidR="00A92C80">
        <w:rPr>
          <w:rFonts w:ascii="Times New Roman" w:hAnsi="Times New Roman" w:cs="Times New Roman"/>
          <w:sz w:val="28"/>
          <w:szCs w:val="28"/>
        </w:rPr>
        <w:t xml:space="preserve"> 0</w:t>
      </w:r>
      <w:r w:rsidR="00E64F3F">
        <w:rPr>
          <w:rFonts w:ascii="Times New Roman" w:hAnsi="Times New Roman" w:cs="Times New Roman"/>
          <w:sz w:val="28"/>
          <w:szCs w:val="28"/>
        </w:rPr>
        <w:t>9</w:t>
      </w:r>
      <w:r w:rsidR="00A92C80">
        <w:rPr>
          <w:rFonts w:ascii="Times New Roman" w:hAnsi="Times New Roman" w:cs="Times New Roman"/>
          <w:sz w:val="28"/>
          <w:szCs w:val="28"/>
        </w:rPr>
        <w:t>.10.2023                    № 06-11-123/10</w:t>
      </w:r>
      <w:r w:rsidR="00E64F3F">
        <w:rPr>
          <w:rFonts w:ascii="Times New Roman" w:hAnsi="Times New Roman" w:cs="Times New Roman"/>
          <w:sz w:val="28"/>
          <w:szCs w:val="28"/>
        </w:rPr>
        <w:t>11</w:t>
      </w:r>
      <w:r w:rsidR="00A92C80">
        <w:rPr>
          <w:rFonts w:ascii="Times New Roman" w:hAnsi="Times New Roman" w:cs="Times New Roman"/>
          <w:sz w:val="28"/>
          <w:szCs w:val="28"/>
        </w:rPr>
        <w:t>:</w:t>
      </w:r>
    </w:p>
    <w:p w:rsidR="002B27D9" w:rsidRPr="00A86C6E" w:rsidRDefault="00E64F3F" w:rsidP="00A86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C6E">
        <w:rPr>
          <w:rFonts w:ascii="Times New Roman" w:hAnsi="Times New Roman" w:cs="Times New Roman"/>
          <w:b/>
          <w:sz w:val="28"/>
          <w:szCs w:val="28"/>
        </w:rPr>
        <w:t>вяленая пищевая рыбная продукция ТРЕСКА ПАЛОЧКИ ВЯЛЕННЫЕ</w:t>
      </w:r>
      <w:r w:rsidRPr="00A86C6E">
        <w:rPr>
          <w:rFonts w:ascii="Times New Roman" w:hAnsi="Times New Roman" w:cs="Times New Roman"/>
          <w:sz w:val="28"/>
          <w:szCs w:val="28"/>
        </w:rPr>
        <w:t>, в упаковке из полимерных материалов</w:t>
      </w:r>
      <w:r w:rsidR="00237206">
        <w:rPr>
          <w:rFonts w:ascii="Times New Roman" w:hAnsi="Times New Roman" w:cs="Times New Roman"/>
          <w:sz w:val="28"/>
          <w:szCs w:val="28"/>
        </w:rPr>
        <w:t xml:space="preserve">, </w:t>
      </w:r>
      <w:r w:rsidRPr="00A86C6E">
        <w:rPr>
          <w:rFonts w:ascii="Times New Roman" w:hAnsi="Times New Roman" w:cs="Times New Roman"/>
          <w:sz w:val="28"/>
          <w:szCs w:val="28"/>
        </w:rPr>
        <w:t xml:space="preserve">масса нетто 1 кг, </w:t>
      </w:r>
      <w:r w:rsidR="00A86C6E" w:rsidRPr="00A86C6E">
        <w:rPr>
          <w:rFonts w:ascii="Times New Roman" w:hAnsi="Times New Roman" w:cs="Times New Roman"/>
          <w:sz w:val="28"/>
          <w:szCs w:val="28"/>
        </w:rPr>
        <w:t>упаковано 21.06.2023, г</w:t>
      </w:r>
      <w:r w:rsidR="00237206">
        <w:rPr>
          <w:rFonts w:ascii="Times New Roman" w:hAnsi="Times New Roman" w:cs="Times New Roman"/>
          <w:sz w:val="28"/>
          <w:szCs w:val="28"/>
        </w:rPr>
        <w:t>оден до 20.04.2024, изготовлен</w:t>
      </w:r>
      <w:r w:rsidR="002A193D">
        <w:rPr>
          <w:rFonts w:ascii="Times New Roman" w:hAnsi="Times New Roman" w:cs="Times New Roman"/>
          <w:sz w:val="28"/>
          <w:szCs w:val="28"/>
        </w:rPr>
        <w:t>а по</w:t>
      </w:r>
      <w:r w:rsidR="00A86C6E" w:rsidRPr="00A86C6E">
        <w:rPr>
          <w:rFonts w:ascii="Times New Roman" w:hAnsi="Times New Roman" w:cs="Times New Roman"/>
          <w:sz w:val="28"/>
          <w:szCs w:val="28"/>
        </w:rPr>
        <w:t xml:space="preserve"> ТУ 10.20.23-002-21095269-2021, изготовитель ООО «Витязь», Российская Федерация, Владимирская область, Ковровский район; поставщик в Республику Беларусь </w:t>
      </w:r>
      <w:r w:rsidR="00A86C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86C6E" w:rsidRPr="00A86C6E">
        <w:rPr>
          <w:rFonts w:ascii="Times New Roman" w:hAnsi="Times New Roman" w:cs="Times New Roman"/>
          <w:sz w:val="28"/>
          <w:szCs w:val="28"/>
        </w:rPr>
        <w:t>ООО «Фауна», Минская область, г. Борисов</w:t>
      </w:r>
      <w:r w:rsidR="00A86C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4F3F" w:rsidRPr="00B851CB" w:rsidRDefault="00E64F3F" w:rsidP="00C746D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64F3F" w:rsidRPr="00B851CB" w:rsidSect="00FF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6798B"/>
    <w:rsid w:val="00024833"/>
    <w:rsid w:val="00063E7D"/>
    <w:rsid w:val="0007195B"/>
    <w:rsid w:val="00072B7B"/>
    <w:rsid w:val="000A0A7A"/>
    <w:rsid w:val="000B0013"/>
    <w:rsid w:val="000B621D"/>
    <w:rsid w:val="000D0425"/>
    <w:rsid w:val="000E42F3"/>
    <w:rsid w:val="00100ACE"/>
    <w:rsid w:val="0010150E"/>
    <w:rsid w:val="00125E22"/>
    <w:rsid w:val="00127FEA"/>
    <w:rsid w:val="00132501"/>
    <w:rsid w:val="001701CE"/>
    <w:rsid w:val="00186718"/>
    <w:rsid w:val="00190F8D"/>
    <w:rsid w:val="001A5466"/>
    <w:rsid w:val="001B1635"/>
    <w:rsid w:val="001C432C"/>
    <w:rsid w:val="001E0937"/>
    <w:rsid w:val="001E138B"/>
    <w:rsid w:val="001E69EE"/>
    <w:rsid w:val="001E7B8E"/>
    <w:rsid w:val="001F2C09"/>
    <w:rsid w:val="001F325E"/>
    <w:rsid w:val="00207320"/>
    <w:rsid w:val="00224135"/>
    <w:rsid w:val="00230734"/>
    <w:rsid w:val="00237206"/>
    <w:rsid w:val="002415AF"/>
    <w:rsid w:val="002476B2"/>
    <w:rsid w:val="002520D4"/>
    <w:rsid w:val="00265614"/>
    <w:rsid w:val="00267FC2"/>
    <w:rsid w:val="00271ECD"/>
    <w:rsid w:val="0028102E"/>
    <w:rsid w:val="002A193D"/>
    <w:rsid w:val="002B27D9"/>
    <w:rsid w:val="002D68BA"/>
    <w:rsid w:val="002E73CC"/>
    <w:rsid w:val="0032034E"/>
    <w:rsid w:val="00374AFD"/>
    <w:rsid w:val="003832B9"/>
    <w:rsid w:val="003855DE"/>
    <w:rsid w:val="003A4DDB"/>
    <w:rsid w:val="003B4823"/>
    <w:rsid w:val="003B7B49"/>
    <w:rsid w:val="003C071B"/>
    <w:rsid w:val="003C6694"/>
    <w:rsid w:val="003C7554"/>
    <w:rsid w:val="003D1098"/>
    <w:rsid w:val="00423CC0"/>
    <w:rsid w:val="0046038E"/>
    <w:rsid w:val="0046185C"/>
    <w:rsid w:val="00476F78"/>
    <w:rsid w:val="004901D4"/>
    <w:rsid w:val="00491333"/>
    <w:rsid w:val="004B0272"/>
    <w:rsid w:val="004C0313"/>
    <w:rsid w:val="004D780A"/>
    <w:rsid w:val="004E6569"/>
    <w:rsid w:val="00500A6D"/>
    <w:rsid w:val="00510B6C"/>
    <w:rsid w:val="005470BE"/>
    <w:rsid w:val="00553413"/>
    <w:rsid w:val="0055601E"/>
    <w:rsid w:val="0056392E"/>
    <w:rsid w:val="00570297"/>
    <w:rsid w:val="00570835"/>
    <w:rsid w:val="005A3258"/>
    <w:rsid w:val="005A4F08"/>
    <w:rsid w:val="005A699C"/>
    <w:rsid w:val="005B5672"/>
    <w:rsid w:val="005B676B"/>
    <w:rsid w:val="006018FE"/>
    <w:rsid w:val="006117DE"/>
    <w:rsid w:val="006176D8"/>
    <w:rsid w:val="00625C21"/>
    <w:rsid w:val="00684C34"/>
    <w:rsid w:val="006A3FBD"/>
    <w:rsid w:val="006B0F57"/>
    <w:rsid w:val="006B53A9"/>
    <w:rsid w:val="006B64D7"/>
    <w:rsid w:val="006E200B"/>
    <w:rsid w:val="006F3053"/>
    <w:rsid w:val="00721BC6"/>
    <w:rsid w:val="007322F3"/>
    <w:rsid w:val="00734E4F"/>
    <w:rsid w:val="00754674"/>
    <w:rsid w:val="00756458"/>
    <w:rsid w:val="007656B0"/>
    <w:rsid w:val="0078624C"/>
    <w:rsid w:val="007C0F6E"/>
    <w:rsid w:val="007C1C61"/>
    <w:rsid w:val="007E527B"/>
    <w:rsid w:val="007F33D8"/>
    <w:rsid w:val="007F4985"/>
    <w:rsid w:val="008211B1"/>
    <w:rsid w:val="0082188A"/>
    <w:rsid w:val="008423CE"/>
    <w:rsid w:val="00853DF0"/>
    <w:rsid w:val="00870FB8"/>
    <w:rsid w:val="00873295"/>
    <w:rsid w:val="008810BF"/>
    <w:rsid w:val="008D195E"/>
    <w:rsid w:val="008F3AEC"/>
    <w:rsid w:val="0090025B"/>
    <w:rsid w:val="00916BCC"/>
    <w:rsid w:val="00922A6E"/>
    <w:rsid w:val="00923784"/>
    <w:rsid w:val="00940E5D"/>
    <w:rsid w:val="00967EBF"/>
    <w:rsid w:val="0097766F"/>
    <w:rsid w:val="009964AD"/>
    <w:rsid w:val="009E0214"/>
    <w:rsid w:val="009E29FD"/>
    <w:rsid w:val="009F79EF"/>
    <w:rsid w:val="00A01FEC"/>
    <w:rsid w:val="00A05F11"/>
    <w:rsid w:val="00A71889"/>
    <w:rsid w:val="00A775A4"/>
    <w:rsid w:val="00A81126"/>
    <w:rsid w:val="00A86C6E"/>
    <w:rsid w:val="00A92C80"/>
    <w:rsid w:val="00AA5178"/>
    <w:rsid w:val="00AB32C7"/>
    <w:rsid w:val="00AB46BA"/>
    <w:rsid w:val="00AC015C"/>
    <w:rsid w:val="00AC47B5"/>
    <w:rsid w:val="00AC67D4"/>
    <w:rsid w:val="00AD7BD4"/>
    <w:rsid w:val="00AE32C0"/>
    <w:rsid w:val="00B11455"/>
    <w:rsid w:val="00B34042"/>
    <w:rsid w:val="00B35D81"/>
    <w:rsid w:val="00B63EF8"/>
    <w:rsid w:val="00B6798B"/>
    <w:rsid w:val="00B851CB"/>
    <w:rsid w:val="00BB3AAE"/>
    <w:rsid w:val="00BB7BE8"/>
    <w:rsid w:val="00BD0714"/>
    <w:rsid w:val="00BD18BB"/>
    <w:rsid w:val="00C241F6"/>
    <w:rsid w:val="00C27304"/>
    <w:rsid w:val="00C542A0"/>
    <w:rsid w:val="00C56EF0"/>
    <w:rsid w:val="00C65435"/>
    <w:rsid w:val="00C7163F"/>
    <w:rsid w:val="00C746D2"/>
    <w:rsid w:val="00C9163F"/>
    <w:rsid w:val="00CB5E46"/>
    <w:rsid w:val="00CC5298"/>
    <w:rsid w:val="00CD26EB"/>
    <w:rsid w:val="00CD5E2F"/>
    <w:rsid w:val="00CD6D1A"/>
    <w:rsid w:val="00CE447B"/>
    <w:rsid w:val="00D36CAA"/>
    <w:rsid w:val="00D73344"/>
    <w:rsid w:val="00D8029D"/>
    <w:rsid w:val="00D847B9"/>
    <w:rsid w:val="00D9199F"/>
    <w:rsid w:val="00D92DE2"/>
    <w:rsid w:val="00DA1600"/>
    <w:rsid w:val="00DD581C"/>
    <w:rsid w:val="00DD6A56"/>
    <w:rsid w:val="00E266CE"/>
    <w:rsid w:val="00E57AC2"/>
    <w:rsid w:val="00E64F3F"/>
    <w:rsid w:val="00E70E52"/>
    <w:rsid w:val="00E72DD4"/>
    <w:rsid w:val="00EB1253"/>
    <w:rsid w:val="00EC4BC3"/>
    <w:rsid w:val="00ED0FB4"/>
    <w:rsid w:val="00F02EC9"/>
    <w:rsid w:val="00F111AA"/>
    <w:rsid w:val="00F23C6F"/>
    <w:rsid w:val="00F25298"/>
    <w:rsid w:val="00F3099C"/>
    <w:rsid w:val="00F52481"/>
    <w:rsid w:val="00F54DE3"/>
    <w:rsid w:val="00F65A80"/>
    <w:rsid w:val="00F73128"/>
    <w:rsid w:val="00F82CC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ОГП_к46</dc:creator>
  <cp:lastModifiedBy>User</cp:lastModifiedBy>
  <cp:revision>7</cp:revision>
  <cp:lastPrinted>2023-09-11T10:45:00Z</cp:lastPrinted>
  <dcterms:created xsi:type="dcterms:W3CDTF">2023-10-18T11:03:00Z</dcterms:created>
  <dcterms:modified xsi:type="dcterms:W3CDTF">2023-10-20T08:05:00Z</dcterms:modified>
</cp:coreProperties>
</file>