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0A" w:rsidRDefault="00EE310A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10A" w:rsidRDefault="00EE310A" w:rsidP="00EE310A">
      <w:pPr>
        <w:pStyle w:val="titleu"/>
        <w:spacing w:before="0" w:after="0"/>
        <w:ind w:left="4962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 w:val="0"/>
          <w:sz w:val="28"/>
          <w:szCs w:val="28"/>
        </w:rPr>
        <w:t>УТВЕРЖДЕНО</w:t>
      </w:r>
    </w:p>
    <w:p w:rsidR="005B3BD4" w:rsidRDefault="00EE310A" w:rsidP="00EE310A">
      <w:pPr>
        <w:pStyle w:val="titleu"/>
        <w:spacing w:before="0" w:after="0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</w:t>
      </w:r>
      <w:r w:rsidR="005B3BD4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Берестовицкого</w:t>
      </w:r>
      <w:proofErr w:type="spellEnd"/>
      <w:r>
        <w:rPr>
          <w:b w:val="0"/>
          <w:sz w:val="28"/>
          <w:szCs w:val="28"/>
        </w:rPr>
        <w:t xml:space="preserve"> </w:t>
      </w:r>
    </w:p>
    <w:p w:rsidR="005B3BD4" w:rsidRDefault="00EE310A" w:rsidP="00EE310A">
      <w:pPr>
        <w:pStyle w:val="titleu"/>
        <w:spacing w:before="0" w:after="0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районного</w:t>
      </w:r>
      <w:r w:rsidR="005439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ЦГЭ </w:t>
      </w:r>
    </w:p>
    <w:p w:rsidR="00EE310A" w:rsidRDefault="00E9377C" w:rsidP="00E9377C">
      <w:pPr>
        <w:pStyle w:val="titleu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0</w:t>
      </w:r>
      <w:r w:rsidR="00E9545A">
        <w:rPr>
          <w:b w:val="0"/>
          <w:sz w:val="28"/>
          <w:szCs w:val="28"/>
        </w:rPr>
        <w:t>1.02.2024</w:t>
      </w:r>
      <w:r w:rsidR="00EE310A">
        <w:rPr>
          <w:b w:val="0"/>
          <w:sz w:val="28"/>
          <w:szCs w:val="28"/>
        </w:rPr>
        <w:t xml:space="preserve"> № </w:t>
      </w:r>
      <w:r w:rsidR="00E9545A">
        <w:rPr>
          <w:b w:val="0"/>
          <w:sz w:val="28"/>
          <w:szCs w:val="28"/>
        </w:rPr>
        <w:t>13</w:t>
      </w:r>
      <w:bookmarkStart w:id="0" w:name="_GoBack"/>
      <w:bookmarkEnd w:id="0"/>
      <w:r w:rsidR="00EE310A">
        <w:rPr>
          <w:b w:val="0"/>
          <w:sz w:val="28"/>
          <w:szCs w:val="28"/>
        </w:rPr>
        <w:t>-д</w:t>
      </w:r>
    </w:p>
    <w:p w:rsidR="00EE310A" w:rsidRDefault="00EE310A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0A" w:rsidRDefault="00EE310A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EE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1" w:name="_Hlk151128976"/>
    </w:p>
    <w:p w:rsidR="005718B9" w:rsidRDefault="005718B9" w:rsidP="005B3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</w:t>
      </w:r>
    </w:p>
    <w:p w:rsidR="005718B9" w:rsidRDefault="005718B9" w:rsidP="005B3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комиссии по противодействию коррупции государственного учреждения «</w:t>
      </w:r>
      <w:proofErr w:type="spellStart"/>
      <w:r>
        <w:rPr>
          <w:rFonts w:ascii="Times New Roman" w:hAnsi="Times New Roman"/>
          <w:sz w:val="30"/>
          <w:szCs w:val="30"/>
        </w:rPr>
        <w:t>Берестовицкий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районный центр гигиены и эпидемиологии»</w:t>
      </w:r>
    </w:p>
    <w:p w:rsidR="00E56239" w:rsidRDefault="00E56239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718B9" w:rsidTr="005718B9">
        <w:tc>
          <w:tcPr>
            <w:tcW w:w="4785" w:type="dxa"/>
          </w:tcPr>
          <w:p w:rsidR="00E9377C" w:rsidRDefault="00E9377C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Старостенкова</w:t>
            </w:r>
            <w:proofErr w:type="spellEnd"/>
          </w:p>
          <w:p w:rsidR="005718B9" w:rsidRDefault="00E9377C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  <w:r w:rsidR="005718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4962" w:type="dxa"/>
          </w:tcPr>
          <w:p w:rsidR="005718B9" w:rsidRPr="00812D1E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D1E">
              <w:rPr>
                <w:rFonts w:ascii="Times New Roman" w:hAnsi="Times New Roman" w:cs="Times New Roman"/>
                <w:sz w:val="28"/>
                <w:szCs w:val="28"/>
              </w:rPr>
              <w:t>и.о.главного</w:t>
            </w:r>
            <w:proofErr w:type="spellEnd"/>
            <w:r w:rsidRPr="00812D1E">
              <w:rPr>
                <w:rFonts w:ascii="Times New Roman" w:hAnsi="Times New Roman" w:cs="Times New Roman"/>
                <w:sz w:val="28"/>
                <w:szCs w:val="28"/>
              </w:rPr>
              <w:t xml:space="preserve"> врача - председатель комиссии</w:t>
            </w:r>
          </w:p>
          <w:p w:rsidR="005718B9" w:rsidRPr="00812D1E" w:rsidRDefault="005718B9" w:rsidP="007E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9" w:rsidTr="005718B9">
        <w:tc>
          <w:tcPr>
            <w:tcW w:w="4785" w:type="dxa"/>
          </w:tcPr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                                                         </w:t>
            </w:r>
          </w:p>
        </w:tc>
        <w:tc>
          <w:tcPr>
            <w:tcW w:w="4962" w:type="dxa"/>
          </w:tcPr>
          <w:p w:rsidR="005718B9" w:rsidRPr="00812D1E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1E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юрисконсульт-секретарь комиссии   </w:t>
            </w:r>
          </w:p>
          <w:p w:rsidR="005718B9" w:rsidRPr="00812D1E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9" w:rsidRPr="00812D1E" w:rsidRDefault="005718B9" w:rsidP="007E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8B9" w:rsidTr="005718B9">
        <w:tc>
          <w:tcPr>
            <w:tcW w:w="4785" w:type="dxa"/>
          </w:tcPr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Шадрина </w:t>
            </w:r>
          </w:p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4962" w:type="dxa"/>
          </w:tcPr>
          <w:p w:rsidR="005718B9" w:rsidRPr="00812D1E" w:rsidRDefault="005718B9" w:rsidP="007E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1E">
              <w:rPr>
                <w:rFonts w:ascii="Times New Roman" w:hAnsi="Times New Roman" w:cs="Times New Roman"/>
                <w:sz w:val="28"/>
                <w:szCs w:val="28"/>
              </w:rPr>
              <w:t>главный бухгалтер -</w:t>
            </w:r>
            <w:r w:rsidRPr="00812D1E">
              <w:rPr>
                <w:rFonts w:ascii="Times New Roman" w:hAnsi="Times New Roman"/>
                <w:sz w:val="30"/>
                <w:szCs w:val="30"/>
              </w:rPr>
              <w:t>член комиссии</w:t>
            </w:r>
          </w:p>
        </w:tc>
      </w:tr>
      <w:tr w:rsidR="005718B9" w:rsidTr="005718B9">
        <w:tc>
          <w:tcPr>
            <w:tcW w:w="4785" w:type="dxa"/>
          </w:tcPr>
          <w:p w:rsidR="005B3BD4" w:rsidRDefault="005B3BD4" w:rsidP="0057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9" w:rsidRDefault="005718B9" w:rsidP="0057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B9" w:rsidRDefault="005718B9" w:rsidP="0057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Людмила Сергеевна     </w:t>
            </w:r>
          </w:p>
        </w:tc>
        <w:tc>
          <w:tcPr>
            <w:tcW w:w="4962" w:type="dxa"/>
          </w:tcPr>
          <w:p w:rsidR="005B3BD4" w:rsidRDefault="005B3BD4" w:rsidP="007E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9" w:rsidRPr="00812D1E" w:rsidRDefault="005718B9" w:rsidP="007E6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D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23821" w:rsidRPr="00812D1E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23821" w:rsidRPr="00812D1E">
              <w:rPr>
                <w:rFonts w:ascii="Times New Roman" w:hAnsi="Times New Roman"/>
                <w:sz w:val="30"/>
                <w:szCs w:val="30"/>
              </w:rPr>
              <w:t xml:space="preserve"> -</w:t>
            </w:r>
            <w:r w:rsidRPr="00812D1E">
              <w:rPr>
                <w:rFonts w:ascii="Times New Roman" w:hAnsi="Times New Roman"/>
                <w:sz w:val="30"/>
                <w:szCs w:val="30"/>
              </w:rPr>
              <w:t xml:space="preserve"> член комиссии</w:t>
            </w:r>
          </w:p>
        </w:tc>
      </w:tr>
      <w:tr w:rsidR="005718B9" w:rsidTr="005718B9">
        <w:trPr>
          <w:trHeight w:val="780"/>
        </w:trPr>
        <w:tc>
          <w:tcPr>
            <w:tcW w:w="4785" w:type="dxa"/>
          </w:tcPr>
          <w:p w:rsidR="005B3BD4" w:rsidRDefault="005B3BD4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Николаевна</w:t>
            </w:r>
          </w:p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B3BD4" w:rsidRDefault="005B3BD4" w:rsidP="00571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9" w:rsidRPr="00812D1E" w:rsidRDefault="005718B9" w:rsidP="005718B9">
            <w:r w:rsidRPr="00812D1E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  <w:r w:rsidRPr="00812D1E">
              <w:rPr>
                <w:rFonts w:ascii="Times New Roman" w:hAnsi="Times New Roman"/>
                <w:sz w:val="30"/>
                <w:szCs w:val="30"/>
              </w:rPr>
              <w:t xml:space="preserve">-член комиссии </w:t>
            </w:r>
          </w:p>
        </w:tc>
      </w:tr>
      <w:tr w:rsidR="005718B9" w:rsidTr="005718B9">
        <w:tc>
          <w:tcPr>
            <w:tcW w:w="4785" w:type="dxa"/>
          </w:tcPr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18B9" w:rsidRDefault="005718B9" w:rsidP="00571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Ивановна </w:t>
            </w:r>
          </w:p>
        </w:tc>
        <w:tc>
          <w:tcPr>
            <w:tcW w:w="4962" w:type="dxa"/>
          </w:tcPr>
          <w:p w:rsidR="005718B9" w:rsidRPr="00812D1E" w:rsidRDefault="005718B9" w:rsidP="005718B9">
            <w:r w:rsidRPr="00812D1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812D1E">
              <w:rPr>
                <w:rFonts w:ascii="Times New Roman" w:hAnsi="Times New Roman" w:cs="Times New Roman"/>
                <w:sz w:val="28"/>
                <w:szCs w:val="28"/>
              </w:rPr>
              <w:t>валеолог</w:t>
            </w:r>
            <w:proofErr w:type="spellEnd"/>
            <w:r w:rsidRPr="00812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D1E">
              <w:rPr>
                <w:rFonts w:ascii="Times New Roman" w:hAnsi="Times New Roman"/>
                <w:sz w:val="30"/>
                <w:szCs w:val="30"/>
              </w:rPr>
              <w:t>- член комиссии</w:t>
            </w:r>
          </w:p>
        </w:tc>
      </w:tr>
    </w:tbl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6239" w:rsidRDefault="00833F98" w:rsidP="00E5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bookmarkEnd w:id="1"/>
    <w:p w:rsidR="00B256D5" w:rsidRDefault="00B256D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E64B5" w:rsidRDefault="00363352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8B9" w:rsidRDefault="007E64B5" w:rsidP="0057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57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64B5" w:rsidRDefault="00B8277F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277F" w:rsidRDefault="00B8277F" w:rsidP="00571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4B5" w:rsidRDefault="007E64B5" w:rsidP="007E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A1" w:rsidRDefault="00B51BA1"/>
    <w:sectPr w:rsidR="00B51BA1" w:rsidSect="005B3B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9D"/>
    <w:rsid w:val="000459A1"/>
    <w:rsid w:val="00123821"/>
    <w:rsid w:val="001D7582"/>
    <w:rsid w:val="00363352"/>
    <w:rsid w:val="00370D9D"/>
    <w:rsid w:val="00543909"/>
    <w:rsid w:val="005718B9"/>
    <w:rsid w:val="005B3BD4"/>
    <w:rsid w:val="00622611"/>
    <w:rsid w:val="007E64B5"/>
    <w:rsid w:val="00812D1E"/>
    <w:rsid w:val="00833F98"/>
    <w:rsid w:val="009F475D"/>
    <w:rsid w:val="00AE7BBA"/>
    <w:rsid w:val="00B256D5"/>
    <w:rsid w:val="00B51BA1"/>
    <w:rsid w:val="00B8277F"/>
    <w:rsid w:val="00D549BC"/>
    <w:rsid w:val="00E56239"/>
    <w:rsid w:val="00E9377C"/>
    <w:rsid w:val="00E9545A"/>
    <w:rsid w:val="00E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89B8-0E47-4E4B-B061-07648150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5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1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">
    <w:name w:val="titleu"/>
    <w:basedOn w:val="a"/>
    <w:rsid w:val="00EE310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</dc:creator>
  <cp:keywords/>
  <dc:description/>
  <cp:lastModifiedBy>User</cp:lastModifiedBy>
  <cp:revision>14</cp:revision>
  <cp:lastPrinted>2023-11-24T14:39:00Z</cp:lastPrinted>
  <dcterms:created xsi:type="dcterms:W3CDTF">2023-11-17T12:45:00Z</dcterms:created>
  <dcterms:modified xsi:type="dcterms:W3CDTF">2024-02-06T11:37:00Z</dcterms:modified>
</cp:coreProperties>
</file>