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0B" w:rsidRDefault="003A670B" w:rsidP="003A670B">
      <w:pPr>
        <w:spacing w:before="100" w:beforeAutospacing="1"/>
        <w:ind w:firstLine="709"/>
        <w:jc w:val="center"/>
        <w:rPr>
          <w:sz w:val="28"/>
          <w:szCs w:val="28"/>
          <w:u w:val="single"/>
        </w:rPr>
      </w:pPr>
    </w:p>
    <w:p w:rsidR="003A670B" w:rsidRPr="003A670B" w:rsidRDefault="003A670B" w:rsidP="003A670B">
      <w:pPr>
        <w:spacing w:before="100" w:beforeAutospacing="1"/>
        <w:ind w:firstLine="709"/>
        <w:jc w:val="center"/>
      </w:pPr>
      <w:bookmarkStart w:id="0" w:name="_GoBack"/>
      <w:bookmarkEnd w:id="0"/>
      <w:r w:rsidRPr="003A670B">
        <w:rPr>
          <w:sz w:val="28"/>
          <w:szCs w:val="28"/>
          <w:u w:val="single"/>
        </w:rPr>
        <w:t>Государственное учреждение «Берестовицкий районный центр гигиены и эпидемиологии» информирует</w:t>
      </w:r>
      <w:r w:rsidRPr="003A670B">
        <w:rPr>
          <w:sz w:val="28"/>
          <w:szCs w:val="28"/>
        </w:rPr>
        <w:t>,</w:t>
      </w:r>
    </w:p>
    <w:p w:rsidR="003A670B" w:rsidRPr="003A670B" w:rsidRDefault="003A670B" w:rsidP="003A670B">
      <w:pPr>
        <w:ind w:firstLine="709"/>
        <w:jc w:val="both"/>
        <w:rPr>
          <w:sz w:val="28"/>
          <w:szCs w:val="28"/>
        </w:rPr>
      </w:pPr>
    </w:p>
    <w:p w:rsidR="005C3801" w:rsidRPr="003A670B" w:rsidRDefault="003A670B" w:rsidP="003A670B">
      <w:pPr>
        <w:ind w:firstLine="709"/>
        <w:jc w:val="both"/>
        <w:rPr>
          <w:b/>
          <w:bCs/>
          <w:sz w:val="28"/>
          <w:szCs w:val="28"/>
        </w:rPr>
      </w:pPr>
      <w:r w:rsidRPr="003A670B">
        <w:rPr>
          <w:sz w:val="28"/>
          <w:szCs w:val="28"/>
        </w:rPr>
        <w:t xml:space="preserve">О </w:t>
      </w:r>
      <w:r w:rsidR="00B37030" w:rsidRPr="00233400">
        <w:rPr>
          <w:sz w:val="28"/>
          <w:szCs w:val="28"/>
        </w:rPr>
        <w:t>п</w:t>
      </w:r>
      <w:r w:rsidR="005C3801" w:rsidRPr="00233400">
        <w:rPr>
          <w:sz w:val="28"/>
          <w:szCs w:val="28"/>
        </w:rPr>
        <w:t>ос</w:t>
      </w:r>
      <w:r>
        <w:rPr>
          <w:sz w:val="28"/>
          <w:szCs w:val="28"/>
        </w:rPr>
        <w:t>тановлении</w:t>
      </w:r>
      <w:r w:rsidR="00D36AE7" w:rsidRPr="00233400">
        <w:rPr>
          <w:sz w:val="28"/>
          <w:szCs w:val="28"/>
        </w:rPr>
        <w:t xml:space="preserve"> </w:t>
      </w:r>
      <w:r w:rsidR="00E46669" w:rsidRPr="00233400">
        <w:rPr>
          <w:sz w:val="28"/>
          <w:szCs w:val="28"/>
        </w:rPr>
        <w:t>З</w:t>
      </w:r>
      <w:r w:rsidR="00D36AE7" w:rsidRPr="00233400">
        <w:rPr>
          <w:sz w:val="28"/>
          <w:szCs w:val="28"/>
        </w:rPr>
        <w:t xml:space="preserve">аместителя Министра – </w:t>
      </w:r>
      <w:r w:rsidR="005C3801" w:rsidRPr="00233400">
        <w:rPr>
          <w:sz w:val="28"/>
          <w:szCs w:val="28"/>
        </w:rPr>
        <w:t>Главного государственного санита</w:t>
      </w:r>
      <w:r w:rsidR="00F07648" w:rsidRPr="00233400">
        <w:rPr>
          <w:sz w:val="28"/>
          <w:szCs w:val="28"/>
        </w:rPr>
        <w:t xml:space="preserve">рного врача Республики Беларусь </w:t>
      </w:r>
      <w:r w:rsidR="005C3801" w:rsidRPr="00233400">
        <w:rPr>
          <w:sz w:val="28"/>
          <w:szCs w:val="28"/>
        </w:rPr>
        <w:t xml:space="preserve">от </w:t>
      </w:r>
      <w:r w:rsidR="00233400" w:rsidRPr="00233400">
        <w:rPr>
          <w:sz w:val="28"/>
          <w:szCs w:val="28"/>
        </w:rPr>
        <w:t>30</w:t>
      </w:r>
      <w:r w:rsidR="00AC5A05" w:rsidRPr="00233400">
        <w:rPr>
          <w:sz w:val="28"/>
          <w:szCs w:val="28"/>
        </w:rPr>
        <w:t>.1</w:t>
      </w:r>
      <w:r w:rsidR="00BC3136" w:rsidRPr="00233400">
        <w:rPr>
          <w:sz w:val="28"/>
          <w:szCs w:val="28"/>
        </w:rPr>
        <w:t>2</w:t>
      </w:r>
      <w:r w:rsidR="00D824B0" w:rsidRPr="00233400">
        <w:rPr>
          <w:sz w:val="28"/>
          <w:szCs w:val="28"/>
        </w:rPr>
        <w:t>.202</w:t>
      </w:r>
      <w:r w:rsidR="00E46669" w:rsidRPr="00233400">
        <w:rPr>
          <w:sz w:val="28"/>
          <w:szCs w:val="28"/>
        </w:rPr>
        <w:t>1</w:t>
      </w:r>
      <w:r w:rsidR="005C3801" w:rsidRPr="00233400">
        <w:rPr>
          <w:sz w:val="28"/>
          <w:szCs w:val="28"/>
        </w:rPr>
        <w:t xml:space="preserve"> № </w:t>
      </w:r>
      <w:r w:rsidR="00AC5A05" w:rsidRPr="00233400">
        <w:rPr>
          <w:sz w:val="28"/>
          <w:szCs w:val="28"/>
        </w:rPr>
        <w:t>3</w:t>
      </w:r>
      <w:r w:rsidR="00233400" w:rsidRPr="00233400">
        <w:rPr>
          <w:sz w:val="28"/>
          <w:szCs w:val="28"/>
        </w:rPr>
        <w:t>9</w:t>
      </w:r>
      <w:r w:rsidR="005C3801" w:rsidRPr="00233400">
        <w:rPr>
          <w:sz w:val="28"/>
          <w:szCs w:val="28"/>
        </w:rPr>
        <w:t xml:space="preserve"> «О запрете ввоза на территорию Республики Беларусь, реализации, хранения</w:t>
      </w:r>
      <w:r w:rsidR="00F30A8E" w:rsidRPr="00233400">
        <w:rPr>
          <w:sz w:val="28"/>
          <w:szCs w:val="28"/>
        </w:rPr>
        <w:t>,</w:t>
      </w:r>
      <w:r w:rsidR="005C3801" w:rsidRPr="00233400">
        <w:rPr>
          <w:sz w:val="28"/>
          <w:szCs w:val="28"/>
        </w:rPr>
        <w:t xml:space="preserve"> транспортировки, использования </w:t>
      </w:r>
      <w:r w:rsidR="00BC3136" w:rsidRPr="00233400">
        <w:rPr>
          <w:color w:val="000000"/>
          <w:sz w:val="28"/>
          <w:szCs w:val="28"/>
        </w:rPr>
        <w:t>жидкост</w:t>
      </w:r>
      <w:r w:rsidR="00233400" w:rsidRPr="00233400">
        <w:rPr>
          <w:color w:val="000000"/>
          <w:sz w:val="28"/>
          <w:szCs w:val="28"/>
        </w:rPr>
        <w:t>и</w:t>
      </w:r>
      <w:r w:rsidR="00BC3136" w:rsidRPr="00233400">
        <w:rPr>
          <w:color w:val="000000"/>
          <w:sz w:val="28"/>
          <w:szCs w:val="28"/>
        </w:rPr>
        <w:t xml:space="preserve"> </w:t>
      </w:r>
      <w:r w:rsidR="00BC3136" w:rsidRPr="00233400">
        <w:rPr>
          <w:color w:val="000000"/>
          <w:spacing w:val="9"/>
          <w:sz w:val="28"/>
          <w:szCs w:val="28"/>
        </w:rPr>
        <w:t>стеклоомывающ</w:t>
      </w:r>
      <w:r w:rsidR="00233400" w:rsidRPr="00233400">
        <w:rPr>
          <w:color w:val="000000"/>
          <w:spacing w:val="9"/>
          <w:sz w:val="28"/>
          <w:szCs w:val="28"/>
        </w:rPr>
        <w:t>ей</w:t>
      </w:r>
      <w:r w:rsidR="00BC3136" w:rsidRPr="00233400">
        <w:rPr>
          <w:color w:val="000000"/>
          <w:spacing w:val="9"/>
          <w:sz w:val="28"/>
          <w:szCs w:val="28"/>
        </w:rPr>
        <w:t xml:space="preserve"> низкозамерзающ</w:t>
      </w:r>
      <w:r w:rsidR="00233400" w:rsidRPr="00233400">
        <w:rPr>
          <w:color w:val="000000"/>
          <w:spacing w:val="9"/>
          <w:sz w:val="28"/>
          <w:szCs w:val="28"/>
        </w:rPr>
        <w:t>ей</w:t>
      </w:r>
      <w:r w:rsidR="00BC3136" w:rsidRPr="00233400">
        <w:rPr>
          <w:color w:val="000000"/>
          <w:spacing w:val="9"/>
          <w:sz w:val="28"/>
          <w:szCs w:val="28"/>
        </w:rPr>
        <w:t xml:space="preserve"> </w:t>
      </w:r>
      <w:r w:rsidR="00AC5A05" w:rsidRPr="00233400">
        <w:rPr>
          <w:color w:val="000000"/>
          <w:spacing w:val="1"/>
          <w:sz w:val="28"/>
          <w:szCs w:val="28"/>
        </w:rPr>
        <w:t>«</w:t>
      </w:r>
      <w:proofErr w:type="spellStart"/>
      <w:r w:rsidR="00233400" w:rsidRPr="00233400">
        <w:rPr>
          <w:color w:val="000000"/>
          <w:sz w:val="28"/>
          <w:szCs w:val="28"/>
          <w:lang w:val="en-US"/>
        </w:rPr>
        <w:t>Gleid</w:t>
      </w:r>
      <w:proofErr w:type="spellEnd"/>
      <w:r w:rsidR="00233400" w:rsidRPr="00233400">
        <w:rPr>
          <w:color w:val="000000"/>
          <w:sz w:val="28"/>
          <w:szCs w:val="28"/>
        </w:rPr>
        <w:t xml:space="preserve"> </w:t>
      </w:r>
      <w:r w:rsidR="00233400" w:rsidRPr="00233400">
        <w:rPr>
          <w:color w:val="000000"/>
          <w:sz w:val="28"/>
          <w:szCs w:val="28"/>
          <w:lang w:val="en-US"/>
        </w:rPr>
        <w:t>super</w:t>
      </w:r>
      <w:r w:rsidR="00233400" w:rsidRPr="00233400">
        <w:rPr>
          <w:color w:val="000000"/>
          <w:sz w:val="28"/>
          <w:szCs w:val="28"/>
        </w:rPr>
        <w:t xml:space="preserve"> </w:t>
      </w:r>
      <w:r w:rsidR="00233400" w:rsidRPr="00233400">
        <w:rPr>
          <w:color w:val="000000"/>
          <w:sz w:val="28"/>
          <w:szCs w:val="28"/>
          <w:lang w:val="en-US"/>
        </w:rPr>
        <w:t>effect</w:t>
      </w:r>
      <w:r w:rsidR="00233400" w:rsidRPr="00233400">
        <w:rPr>
          <w:color w:val="000000"/>
          <w:sz w:val="28"/>
          <w:szCs w:val="28"/>
        </w:rPr>
        <w:t>» минус 30</w:t>
      </w:r>
      <w:proofErr w:type="gramStart"/>
      <w:r w:rsidR="00233400" w:rsidRPr="00233400">
        <w:rPr>
          <w:color w:val="000000"/>
          <w:sz w:val="28"/>
          <w:szCs w:val="28"/>
        </w:rPr>
        <w:t>°С</w:t>
      </w:r>
      <w:proofErr w:type="gramEnd"/>
      <w:r w:rsidR="00AC5A05" w:rsidRPr="00233400">
        <w:rPr>
          <w:color w:val="000000"/>
          <w:spacing w:val="-1"/>
          <w:sz w:val="28"/>
          <w:szCs w:val="28"/>
        </w:rPr>
        <w:t xml:space="preserve">, производства </w:t>
      </w:r>
      <w:r w:rsidR="00233400" w:rsidRPr="00233400">
        <w:rPr>
          <w:color w:val="000000"/>
          <w:spacing w:val="4"/>
          <w:sz w:val="28"/>
          <w:szCs w:val="28"/>
        </w:rPr>
        <w:t xml:space="preserve">ООО  «АКВАТРЕЙД», </w:t>
      </w:r>
      <w:r w:rsidR="00233400" w:rsidRPr="00233400">
        <w:rPr>
          <w:color w:val="000000"/>
          <w:spacing w:val="2"/>
          <w:sz w:val="28"/>
          <w:szCs w:val="28"/>
        </w:rPr>
        <w:t>Российская Федерация</w:t>
      </w:r>
      <w:r w:rsidR="00233400">
        <w:rPr>
          <w:color w:val="000000"/>
          <w:spacing w:val="2"/>
          <w:sz w:val="28"/>
          <w:szCs w:val="28"/>
        </w:rPr>
        <w:t>»</w:t>
      </w:r>
      <w:r w:rsidR="00F07648" w:rsidRPr="00233400">
        <w:rPr>
          <w:sz w:val="28"/>
          <w:szCs w:val="28"/>
        </w:rPr>
        <w:t xml:space="preserve"> </w:t>
      </w:r>
      <w:r w:rsidR="005C3801" w:rsidRPr="00233400">
        <w:rPr>
          <w:sz w:val="28"/>
          <w:szCs w:val="28"/>
        </w:rPr>
        <w:t>(далее –</w:t>
      </w:r>
      <w:r w:rsidR="00AC5A05" w:rsidRPr="00233400">
        <w:rPr>
          <w:sz w:val="28"/>
          <w:szCs w:val="28"/>
        </w:rPr>
        <w:t xml:space="preserve"> </w:t>
      </w:r>
      <w:r w:rsidR="005C3801" w:rsidRPr="00233400">
        <w:rPr>
          <w:sz w:val="28"/>
          <w:szCs w:val="28"/>
        </w:rPr>
        <w:t xml:space="preserve">Постановление № </w:t>
      </w:r>
      <w:r w:rsidR="00AC5A05" w:rsidRPr="00233400">
        <w:rPr>
          <w:sz w:val="28"/>
          <w:szCs w:val="28"/>
        </w:rPr>
        <w:t>3</w:t>
      </w:r>
      <w:r w:rsidR="00233400" w:rsidRPr="00233400">
        <w:rPr>
          <w:sz w:val="28"/>
          <w:szCs w:val="28"/>
        </w:rPr>
        <w:t>9</w:t>
      </w:r>
      <w:r w:rsidR="00085AC2" w:rsidRPr="00233400">
        <w:rPr>
          <w:sz w:val="28"/>
          <w:szCs w:val="28"/>
        </w:rPr>
        <w:t>).</w:t>
      </w:r>
    </w:p>
    <w:p w:rsidR="005C3801" w:rsidRPr="00233400" w:rsidRDefault="005C3801" w:rsidP="00B8360F">
      <w:pPr>
        <w:shd w:val="clear" w:color="auto" w:fill="FFFFFF"/>
        <w:ind w:firstLine="709"/>
        <w:jc w:val="both"/>
        <w:rPr>
          <w:sz w:val="28"/>
          <w:szCs w:val="28"/>
        </w:rPr>
      </w:pPr>
      <w:r w:rsidRPr="00233400">
        <w:rPr>
          <w:sz w:val="28"/>
          <w:szCs w:val="28"/>
        </w:rPr>
        <w:t>Данным</w:t>
      </w:r>
      <w:r w:rsidR="00085AC2" w:rsidRPr="00233400">
        <w:rPr>
          <w:sz w:val="28"/>
          <w:szCs w:val="28"/>
        </w:rPr>
        <w:t xml:space="preserve"> постановление</w:t>
      </w:r>
      <w:r w:rsidRPr="00233400">
        <w:rPr>
          <w:sz w:val="28"/>
          <w:szCs w:val="28"/>
        </w:rPr>
        <w:t>м</w:t>
      </w:r>
      <w:r w:rsidR="00D36AE7" w:rsidRPr="00233400">
        <w:rPr>
          <w:sz w:val="28"/>
          <w:szCs w:val="28"/>
        </w:rPr>
        <w:t xml:space="preserve"> запрещен ввоз на территорию Республики Беларусь, реализация, хранение, транспортировка, использование</w:t>
      </w:r>
      <w:r w:rsidRPr="00233400">
        <w:rPr>
          <w:sz w:val="28"/>
          <w:szCs w:val="28"/>
        </w:rPr>
        <w:t xml:space="preserve"> </w:t>
      </w:r>
      <w:r w:rsidR="00233400" w:rsidRPr="00233400">
        <w:rPr>
          <w:color w:val="000000"/>
          <w:spacing w:val="-1"/>
          <w:sz w:val="28"/>
          <w:szCs w:val="28"/>
        </w:rPr>
        <w:t xml:space="preserve">жидкости </w:t>
      </w:r>
      <w:r w:rsidR="00233400" w:rsidRPr="00233400">
        <w:rPr>
          <w:color w:val="000000"/>
          <w:sz w:val="28"/>
          <w:szCs w:val="28"/>
        </w:rPr>
        <w:t>стеклоомывающей низкозамерзающей «</w:t>
      </w:r>
      <w:proofErr w:type="spellStart"/>
      <w:r w:rsidR="00233400" w:rsidRPr="00233400">
        <w:rPr>
          <w:color w:val="000000"/>
          <w:sz w:val="28"/>
          <w:szCs w:val="28"/>
          <w:lang w:val="en-US"/>
        </w:rPr>
        <w:t>Gleid</w:t>
      </w:r>
      <w:proofErr w:type="spellEnd"/>
      <w:r w:rsidR="00233400" w:rsidRPr="00233400">
        <w:rPr>
          <w:color w:val="000000"/>
          <w:sz w:val="28"/>
          <w:szCs w:val="28"/>
        </w:rPr>
        <w:t xml:space="preserve"> </w:t>
      </w:r>
      <w:r w:rsidR="00233400" w:rsidRPr="00233400">
        <w:rPr>
          <w:color w:val="000000"/>
          <w:sz w:val="28"/>
          <w:szCs w:val="28"/>
          <w:lang w:val="en-US"/>
        </w:rPr>
        <w:t>super</w:t>
      </w:r>
      <w:r w:rsidR="00233400" w:rsidRPr="00233400">
        <w:rPr>
          <w:color w:val="000000"/>
          <w:sz w:val="28"/>
          <w:szCs w:val="28"/>
        </w:rPr>
        <w:t xml:space="preserve"> </w:t>
      </w:r>
      <w:r w:rsidR="00233400" w:rsidRPr="00233400">
        <w:rPr>
          <w:color w:val="000000"/>
          <w:sz w:val="28"/>
          <w:szCs w:val="28"/>
          <w:lang w:val="en-US"/>
        </w:rPr>
        <w:t>effect</w:t>
      </w:r>
      <w:r w:rsidR="00233400" w:rsidRPr="00233400">
        <w:rPr>
          <w:color w:val="000000"/>
          <w:sz w:val="28"/>
          <w:szCs w:val="28"/>
        </w:rPr>
        <w:t>» минус 30</w:t>
      </w:r>
      <w:proofErr w:type="gramStart"/>
      <w:r w:rsidR="00233400" w:rsidRPr="00233400">
        <w:rPr>
          <w:color w:val="000000"/>
          <w:sz w:val="28"/>
          <w:szCs w:val="28"/>
        </w:rPr>
        <w:t>°С</w:t>
      </w:r>
      <w:proofErr w:type="gramEnd"/>
      <w:r w:rsidR="00233400" w:rsidRPr="00233400">
        <w:rPr>
          <w:color w:val="000000"/>
          <w:sz w:val="28"/>
          <w:szCs w:val="28"/>
        </w:rPr>
        <w:t xml:space="preserve">, </w:t>
      </w:r>
      <w:r w:rsidR="00233400">
        <w:rPr>
          <w:color w:val="000000"/>
          <w:sz w:val="28"/>
          <w:szCs w:val="28"/>
        </w:rPr>
        <w:t xml:space="preserve">                </w:t>
      </w:r>
      <w:r w:rsidR="00233400" w:rsidRPr="00233400">
        <w:rPr>
          <w:color w:val="000000"/>
          <w:spacing w:val="4"/>
          <w:sz w:val="28"/>
          <w:szCs w:val="28"/>
        </w:rPr>
        <w:t xml:space="preserve">ТУ 20.41.32-001-46986549-2021, производства ООО «АКВАТРЕЙД», </w:t>
      </w:r>
      <w:r w:rsidR="00233400" w:rsidRPr="00233400">
        <w:rPr>
          <w:color w:val="000000"/>
          <w:spacing w:val="2"/>
          <w:sz w:val="28"/>
          <w:szCs w:val="28"/>
        </w:rPr>
        <w:t xml:space="preserve">Российская Федерация (123022, г. Москва, Звенигородское ш., д. 9/27, </w:t>
      </w:r>
      <w:r w:rsidR="00233400" w:rsidRPr="00233400">
        <w:rPr>
          <w:color w:val="000000"/>
          <w:spacing w:val="-1"/>
          <w:sz w:val="28"/>
          <w:szCs w:val="28"/>
        </w:rPr>
        <w:t xml:space="preserve">стр. 1, этаж 1, ком. 5; адрес производства: Рязанская обл., Рязанский р-н, </w:t>
      </w:r>
      <w:proofErr w:type="spellStart"/>
      <w:r w:rsidR="00233400" w:rsidRPr="00233400">
        <w:rPr>
          <w:color w:val="000000"/>
          <w:sz w:val="28"/>
          <w:szCs w:val="28"/>
        </w:rPr>
        <w:t>Полянское</w:t>
      </w:r>
      <w:proofErr w:type="spellEnd"/>
      <w:r w:rsidR="00233400" w:rsidRPr="00233400">
        <w:rPr>
          <w:color w:val="000000"/>
          <w:sz w:val="28"/>
          <w:szCs w:val="28"/>
        </w:rPr>
        <w:t xml:space="preserve"> сельское поселение, с. Поляны, ул. Терехина, 20А),</w:t>
      </w:r>
      <w:r w:rsidR="00D36AE7" w:rsidRPr="00233400">
        <w:rPr>
          <w:sz w:val="28"/>
          <w:szCs w:val="28"/>
        </w:rPr>
        <w:t xml:space="preserve"> а также </w:t>
      </w:r>
      <w:r w:rsidRPr="00233400">
        <w:rPr>
          <w:sz w:val="28"/>
          <w:szCs w:val="28"/>
        </w:rPr>
        <w:t>приостановлен</w:t>
      </w:r>
      <w:r w:rsidR="00D36AE7" w:rsidRPr="00233400">
        <w:rPr>
          <w:sz w:val="28"/>
          <w:szCs w:val="28"/>
        </w:rPr>
        <w:t>о</w:t>
      </w:r>
      <w:r w:rsidRPr="00233400">
        <w:rPr>
          <w:sz w:val="28"/>
          <w:szCs w:val="28"/>
        </w:rPr>
        <w:t xml:space="preserve"> действи</w:t>
      </w:r>
      <w:r w:rsidR="00D36AE7" w:rsidRPr="00233400">
        <w:rPr>
          <w:sz w:val="28"/>
          <w:szCs w:val="28"/>
        </w:rPr>
        <w:t>е</w:t>
      </w:r>
      <w:r w:rsidR="00B37030" w:rsidRPr="00233400">
        <w:rPr>
          <w:sz w:val="28"/>
          <w:szCs w:val="28"/>
        </w:rPr>
        <w:t xml:space="preserve"> </w:t>
      </w:r>
      <w:r w:rsidRPr="00233400">
        <w:rPr>
          <w:sz w:val="28"/>
          <w:szCs w:val="28"/>
        </w:rPr>
        <w:t>на территории Республики Беларусь свидетельств</w:t>
      </w:r>
      <w:r w:rsidR="00085AC2" w:rsidRPr="00233400">
        <w:rPr>
          <w:sz w:val="28"/>
          <w:szCs w:val="28"/>
        </w:rPr>
        <w:t>а</w:t>
      </w:r>
      <w:r w:rsidRPr="00233400">
        <w:rPr>
          <w:sz w:val="28"/>
          <w:szCs w:val="28"/>
        </w:rPr>
        <w:t xml:space="preserve"> о государственной регистрации </w:t>
      </w:r>
      <w:r w:rsidR="00233400" w:rsidRPr="00233400">
        <w:rPr>
          <w:color w:val="000000"/>
          <w:spacing w:val="3"/>
          <w:sz w:val="28"/>
          <w:szCs w:val="28"/>
        </w:rPr>
        <w:t xml:space="preserve">№ </w:t>
      </w:r>
      <w:r w:rsidR="00233400" w:rsidRPr="00233400">
        <w:rPr>
          <w:color w:val="000000"/>
          <w:spacing w:val="3"/>
          <w:sz w:val="28"/>
          <w:szCs w:val="28"/>
          <w:lang w:val="en-US"/>
        </w:rPr>
        <w:t>KG</w:t>
      </w:r>
      <w:r w:rsidR="00233400" w:rsidRPr="00233400">
        <w:rPr>
          <w:color w:val="000000"/>
          <w:spacing w:val="3"/>
          <w:sz w:val="28"/>
          <w:szCs w:val="28"/>
        </w:rPr>
        <w:t xml:space="preserve">.11.01.09.015.Е.003141.07.21 от 07.07.2021 </w:t>
      </w:r>
      <w:r w:rsidRPr="00233400">
        <w:rPr>
          <w:sz w:val="28"/>
          <w:szCs w:val="28"/>
        </w:rPr>
        <w:t>на</w:t>
      </w:r>
      <w:r w:rsidR="00D36AE7" w:rsidRPr="00233400">
        <w:rPr>
          <w:sz w:val="28"/>
          <w:szCs w:val="28"/>
        </w:rPr>
        <w:t xml:space="preserve"> </w:t>
      </w:r>
      <w:r w:rsidR="00233400" w:rsidRPr="00233400">
        <w:rPr>
          <w:sz w:val="28"/>
          <w:szCs w:val="28"/>
        </w:rPr>
        <w:t>вышеуказанную продукцию</w:t>
      </w:r>
      <w:r w:rsidRPr="00233400">
        <w:rPr>
          <w:sz w:val="28"/>
          <w:szCs w:val="28"/>
        </w:rPr>
        <w:t>.</w:t>
      </w:r>
    </w:p>
    <w:sectPr w:rsidR="005C3801" w:rsidRPr="00233400" w:rsidSect="00B8360F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D8" w:rsidRDefault="005F45D8">
      <w:r>
        <w:separator/>
      </w:r>
    </w:p>
  </w:endnote>
  <w:endnote w:type="continuationSeparator" w:id="0">
    <w:p w:rsidR="005F45D8" w:rsidRDefault="005F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D8" w:rsidRDefault="005F45D8">
      <w:r>
        <w:separator/>
      </w:r>
    </w:p>
  </w:footnote>
  <w:footnote w:type="continuationSeparator" w:id="0">
    <w:p w:rsidR="005F45D8" w:rsidRDefault="005F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67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48E5" w:rsidRPr="00B37030" w:rsidRDefault="00DD670E" w:rsidP="00B37030">
        <w:pPr>
          <w:pStyle w:val="a8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70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48E5" w:rsidRPr="00B370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70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36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70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189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402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262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E42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C4D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4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66E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69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E62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24D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81531"/>
    <w:multiLevelType w:val="hybridMultilevel"/>
    <w:tmpl w:val="57CEE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56200"/>
    <w:multiLevelType w:val="hybridMultilevel"/>
    <w:tmpl w:val="CC8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BB7D00"/>
    <w:multiLevelType w:val="hybridMultilevel"/>
    <w:tmpl w:val="7A80025C"/>
    <w:lvl w:ilvl="0" w:tplc="D35CF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56BA1"/>
    <w:multiLevelType w:val="hybridMultilevel"/>
    <w:tmpl w:val="996E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D291C"/>
    <w:multiLevelType w:val="hybridMultilevel"/>
    <w:tmpl w:val="8E2C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87BEA"/>
    <w:multiLevelType w:val="hybridMultilevel"/>
    <w:tmpl w:val="C8F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20AF"/>
    <w:multiLevelType w:val="hybridMultilevel"/>
    <w:tmpl w:val="3306C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600912"/>
    <w:multiLevelType w:val="hybridMultilevel"/>
    <w:tmpl w:val="0A70B85E"/>
    <w:lvl w:ilvl="0" w:tplc="6BECD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B828F5"/>
    <w:multiLevelType w:val="hybridMultilevel"/>
    <w:tmpl w:val="F276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B687B"/>
    <w:multiLevelType w:val="hybridMultilevel"/>
    <w:tmpl w:val="13E69F16"/>
    <w:lvl w:ilvl="0" w:tplc="C0A623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C33AF"/>
    <w:multiLevelType w:val="hybridMultilevel"/>
    <w:tmpl w:val="05723EB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>
      <w:start w:val="1"/>
      <w:numFmt w:val="lowerRoman"/>
      <w:lvlText w:val="%3."/>
      <w:lvlJc w:val="right"/>
      <w:pPr>
        <w:ind w:left="2129" w:hanging="180"/>
      </w:p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>
      <w:start w:val="1"/>
      <w:numFmt w:val="lowerLetter"/>
      <w:lvlText w:val="%5."/>
      <w:lvlJc w:val="left"/>
      <w:pPr>
        <w:ind w:left="3569" w:hanging="360"/>
      </w:pPr>
    </w:lvl>
    <w:lvl w:ilvl="5" w:tplc="0419001B">
      <w:start w:val="1"/>
      <w:numFmt w:val="lowerRoman"/>
      <w:lvlText w:val="%6."/>
      <w:lvlJc w:val="right"/>
      <w:pPr>
        <w:ind w:left="4289" w:hanging="180"/>
      </w:pPr>
    </w:lvl>
    <w:lvl w:ilvl="6" w:tplc="0419000F">
      <w:start w:val="1"/>
      <w:numFmt w:val="decimal"/>
      <w:lvlText w:val="%7."/>
      <w:lvlJc w:val="left"/>
      <w:pPr>
        <w:ind w:left="5009" w:hanging="360"/>
      </w:pPr>
    </w:lvl>
    <w:lvl w:ilvl="7" w:tplc="04190019">
      <w:start w:val="1"/>
      <w:numFmt w:val="lowerLetter"/>
      <w:lvlText w:val="%8."/>
      <w:lvlJc w:val="left"/>
      <w:pPr>
        <w:ind w:left="5729" w:hanging="360"/>
      </w:pPr>
    </w:lvl>
    <w:lvl w:ilvl="8" w:tplc="0419001B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7B4B2F83"/>
    <w:multiLevelType w:val="hybridMultilevel"/>
    <w:tmpl w:val="DDFE1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1F731D"/>
    <w:multiLevelType w:val="hybridMultilevel"/>
    <w:tmpl w:val="C52E2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8"/>
  </w:num>
  <w:num w:numId="5">
    <w:abstractNumId w:val="14"/>
  </w:num>
  <w:num w:numId="6">
    <w:abstractNumId w:val="13"/>
  </w:num>
  <w:num w:numId="7">
    <w:abstractNumId w:val="22"/>
  </w:num>
  <w:num w:numId="8">
    <w:abstractNumId w:val="20"/>
  </w:num>
  <w:num w:numId="9">
    <w:abstractNumId w:val="15"/>
  </w:num>
  <w:num w:numId="10">
    <w:abstractNumId w:val="2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5E2"/>
    <w:rsid w:val="00005E93"/>
    <w:rsid w:val="000119E6"/>
    <w:rsid w:val="00012A29"/>
    <w:rsid w:val="0001682B"/>
    <w:rsid w:val="00023AA3"/>
    <w:rsid w:val="000247D6"/>
    <w:rsid w:val="000254AB"/>
    <w:rsid w:val="00035564"/>
    <w:rsid w:val="00044252"/>
    <w:rsid w:val="0004536B"/>
    <w:rsid w:val="000455F9"/>
    <w:rsid w:val="00046103"/>
    <w:rsid w:val="00052C2C"/>
    <w:rsid w:val="000560D6"/>
    <w:rsid w:val="000605FF"/>
    <w:rsid w:val="00064332"/>
    <w:rsid w:val="00071D07"/>
    <w:rsid w:val="00071E6B"/>
    <w:rsid w:val="00075FB8"/>
    <w:rsid w:val="0008134E"/>
    <w:rsid w:val="0008223B"/>
    <w:rsid w:val="000824DD"/>
    <w:rsid w:val="0008322D"/>
    <w:rsid w:val="000855F8"/>
    <w:rsid w:val="00085AC2"/>
    <w:rsid w:val="000967F2"/>
    <w:rsid w:val="00096A4A"/>
    <w:rsid w:val="000A1D7C"/>
    <w:rsid w:val="000A2F57"/>
    <w:rsid w:val="000A3B34"/>
    <w:rsid w:val="000A5300"/>
    <w:rsid w:val="000A5E5F"/>
    <w:rsid w:val="000A6486"/>
    <w:rsid w:val="000A6F77"/>
    <w:rsid w:val="000A7C5A"/>
    <w:rsid w:val="000B4422"/>
    <w:rsid w:val="000C3D7A"/>
    <w:rsid w:val="000C5D50"/>
    <w:rsid w:val="000C6238"/>
    <w:rsid w:val="000D2B6B"/>
    <w:rsid w:val="000E052D"/>
    <w:rsid w:val="000E5CB4"/>
    <w:rsid w:val="000F4BA8"/>
    <w:rsid w:val="000F525F"/>
    <w:rsid w:val="000F754C"/>
    <w:rsid w:val="00102A57"/>
    <w:rsid w:val="00103437"/>
    <w:rsid w:val="001048E5"/>
    <w:rsid w:val="001050C5"/>
    <w:rsid w:val="001054F9"/>
    <w:rsid w:val="00107AE9"/>
    <w:rsid w:val="00112FB3"/>
    <w:rsid w:val="00113D6C"/>
    <w:rsid w:val="0012282C"/>
    <w:rsid w:val="00122870"/>
    <w:rsid w:val="001260A4"/>
    <w:rsid w:val="00127E5E"/>
    <w:rsid w:val="00131045"/>
    <w:rsid w:val="00140E06"/>
    <w:rsid w:val="00141A0B"/>
    <w:rsid w:val="0014398F"/>
    <w:rsid w:val="00145B0E"/>
    <w:rsid w:val="00146EA3"/>
    <w:rsid w:val="00147760"/>
    <w:rsid w:val="00151833"/>
    <w:rsid w:val="00152874"/>
    <w:rsid w:val="00153B6F"/>
    <w:rsid w:val="00153E5B"/>
    <w:rsid w:val="00154163"/>
    <w:rsid w:val="001759E9"/>
    <w:rsid w:val="0018160D"/>
    <w:rsid w:val="00182FD7"/>
    <w:rsid w:val="00183248"/>
    <w:rsid w:val="00184A2B"/>
    <w:rsid w:val="00185142"/>
    <w:rsid w:val="001869D0"/>
    <w:rsid w:val="001909BA"/>
    <w:rsid w:val="00193F99"/>
    <w:rsid w:val="001949C4"/>
    <w:rsid w:val="00194D5E"/>
    <w:rsid w:val="0019523B"/>
    <w:rsid w:val="001A3821"/>
    <w:rsid w:val="001A47B2"/>
    <w:rsid w:val="001A6505"/>
    <w:rsid w:val="001A762F"/>
    <w:rsid w:val="001A7640"/>
    <w:rsid w:val="001B3B0F"/>
    <w:rsid w:val="001B612D"/>
    <w:rsid w:val="001C088C"/>
    <w:rsid w:val="001C0EB1"/>
    <w:rsid w:val="001C6F6A"/>
    <w:rsid w:val="001C7198"/>
    <w:rsid w:val="001E05DF"/>
    <w:rsid w:val="001E2194"/>
    <w:rsid w:val="001E2FB2"/>
    <w:rsid w:val="001E565C"/>
    <w:rsid w:val="001E6C14"/>
    <w:rsid w:val="001F2CD3"/>
    <w:rsid w:val="001F6768"/>
    <w:rsid w:val="00200395"/>
    <w:rsid w:val="00200FEF"/>
    <w:rsid w:val="0020303A"/>
    <w:rsid w:val="0020556B"/>
    <w:rsid w:val="00206BCB"/>
    <w:rsid w:val="00213E01"/>
    <w:rsid w:val="002144BF"/>
    <w:rsid w:val="00214750"/>
    <w:rsid w:val="002250BA"/>
    <w:rsid w:val="00233400"/>
    <w:rsid w:val="00234A3D"/>
    <w:rsid w:val="002445BD"/>
    <w:rsid w:val="002501AC"/>
    <w:rsid w:val="002510E3"/>
    <w:rsid w:val="002543B7"/>
    <w:rsid w:val="00256DEF"/>
    <w:rsid w:val="0026388C"/>
    <w:rsid w:val="00264E25"/>
    <w:rsid w:val="002665D7"/>
    <w:rsid w:val="00267ABF"/>
    <w:rsid w:val="00275BF5"/>
    <w:rsid w:val="00280CCB"/>
    <w:rsid w:val="00283D6E"/>
    <w:rsid w:val="0028727E"/>
    <w:rsid w:val="0029141C"/>
    <w:rsid w:val="00296D21"/>
    <w:rsid w:val="002A50BF"/>
    <w:rsid w:val="002A76C3"/>
    <w:rsid w:val="002B1760"/>
    <w:rsid w:val="002C1979"/>
    <w:rsid w:val="002C247F"/>
    <w:rsid w:val="002C4A7C"/>
    <w:rsid w:val="002C4B39"/>
    <w:rsid w:val="002C4E0D"/>
    <w:rsid w:val="002D3652"/>
    <w:rsid w:val="002E4BFE"/>
    <w:rsid w:val="002E7FD6"/>
    <w:rsid w:val="002F51F4"/>
    <w:rsid w:val="00301F64"/>
    <w:rsid w:val="003063AC"/>
    <w:rsid w:val="00310475"/>
    <w:rsid w:val="00310ADB"/>
    <w:rsid w:val="00311C45"/>
    <w:rsid w:val="00315850"/>
    <w:rsid w:val="00320C44"/>
    <w:rsid w:val="00321A5F"/>
    <w:rsid w:val="00324E84"/>
    <w:rsid w:val="0032578B"/>
    <w:rsid w:val="003379DE"/>
    <w:rsid w:val="003424E2"/>
    <w:rsid w:val="00343050"/>
    <w:rsid w:val="00350416"/>
    <w:rsid w:val="00351784"/>
    <w:rsid w:val="00352ABD"/>
    <w:rsid w:val="003607AC"/>
    <w:rsid w:val="003608C8"/>
    <w:rsid w:val="00362D41"/>
    <w:rsid w:val="00363AF4"/>
    <w:rsid w:val="003655C6"/>
    <w:rsid w:val="00370AB8"/>
    <w:rsid w:val="00372D6F"/>
    <w:rsid w:val="00374096"/>
    <w:rsid w:val="00374172"/>
    <w:rsid w:val="003751C2"/>
    <w:rsid w:val="0037733A"/>
    <w:rsid w:val="003776B8"/>
    <w:rsid w:val="00387B7F"/>
    <w:rsid w:val="00392103"/>
    <w:rsid w:val="003963F1"/>
    <w:rsid w:val="003A45D0"/>
    <w:rsid w:val="003A670B"/>
    <w:rsid w:val="003B2494"/>
    <w:rsid w:val="003B5ECF"/>
    <w:rsid w:val="003B65C8"/>
    <w:rsid w:val="003C42DC"/>
    <w:rsid w:val="003D5A51"/>
    <w:rsid w:val="003D7D2A"/>
    <w:rsid w:val="003E255F"/>
    <w:rsid w:val="003E33F1"/>
    <w:rsid w:val="003E348E"/>
    <w:rsid w:val="003E56EA"/>
    <w:rsid w:val="003F22C7"/>
    <w:rsid w:val="003F40E3"/>
    <w:rsid w:val="004043FC"/>
    <w:rsid w:val="004049AB"/>
    <w:rsid w:val="004109CB"/>
    <w:rsid w:val="0041330F"/>
    <w:rsid w:val="0041347A"/>
    <w:rsid w:val="00414AC2"/>
    <w:rsid w:val="00422B66"/>
    <w:rsid w:val="0042675D"/>
    <w:rsid w:val="00431C8A"/>
    <w:rsid w:val="004351BF"/>
    <w:rsid w:val="00440E92"/>
    <w:rsid w:val="00442AA0"/>
    <w:rsid w:val="004441D1"/>
    <w:rsid w:val="00444989"/>
    <w:rsid w:val="00444D14"/>
    <w:rsid w:val="004455E2"/>
    <w:rsid w:val="004613A7"/>
    <w:rsid w:val="004624E9"/>
    <w:rsid w:val="00462F08"/>
    <w:rsid w:val="0046737D"/>
    <w:rsid w:val="00470032"/>
    <w:rsid w:val="00472B48"/>
    <w:rsid w:val="0047393E"/>
    <w:rsid w:val="004766AE"/>
    <w:rsid w:val="0047730A"/>
    <w:rsid w:val="004802AC"/>
    <w:rsid w:val="00486417"/>
    <w:rsid w:val="00487AE0"/>
    <w:rsid w:val="0049569D"/>
    <w:rsid w:val="00495FF2"/>
    <w:rsid w:val="004964F7"/>
    <w:rsid w:val="004A24DB"/>
    <w:rsid w:val="004A5FCD"/>
    <w:rsid w:val="004B351E"/>
    <w:rsid w:val="004B3D12"/>
    <w:rsid w:val="004B48DD"/>
    <w:rsid w:val="004B728E"/>
    <w:rsid w:val="004B7E1A"/>
    <w:rsid w:val="004C405A"/>
    <w:rsid w:val="004C50C8"/>
    <w:rsid w:val="004C6426"/>
    <w:rsid w:val="004C7FAC"/>
    <w:rsid w:val="004D28E1"/>
    <w:rsid w:val="004D45E2"/>
    <w:rsid w:val="004D7C81"/>
    <w:rsid w:val="004E0FAB"/>
    <w:rsid w:val="004E72E9"/>
    <w:rsid w:val="004F056A"/>
    <w:rsid w:val="004F3232"/>
    <w:rsid w:val="004F5723"/>
    <w:rsid w:val="00500856"/>
    <w:rsid w:val="00510D42"/>
    <w:rsid w:val="005163A9"/>
    <w:rsid w:val="005165E1"/>
    <w:rsid w:val="00522EF1"/>
    <w:rsid w:val="005257EB"/>
    <w:rsid w:val="00526183"/>
    <w:rsid w:val="00532A07"/>
    <w:rsid w:val="005369C5"/>
    <w:rsid w:val="005369D5"/>
    <w:rsid w:val="00545BFA"/>
    <w:rsid w:val="0055074D"/>
    <w:rsid w:val="0055440F"/>
    <w:rsid w:val="00554E0E"/>
    <w:rsid w:val="00555EBE"/>
    <w:rsid w:val="00556E70"/>
    <w:rsid w:val="00557AAE"/>
    <w:rsid w:val="005607B7"/>
    <w:rsid w:val="00562B31"/>
    <w:rsid w:val="00565374"/>
    <w:rsid w:val="00571E59"/>
    <w:rsid w:val="00576803"/>
    <w:rsid w:val="005828A8"/>
    <w:rsid w:val="00582F44"/>
    <w:rsid w:val="00585A1A"/>
    <w:rsid w:val="005875AE"/>
    <w:rsid w:val="0059130A"/>
    <w:rsid w:val="00592DD4"/>
    <w:rsid w:val="0059407E"/>
    <w:rsid w:val="005955BF"/>
    <w:rsid w:val="00596A9B"/>
    <w:rsid w:val="005A77BD"/>
    <w:rsid w:val="005B012F"/>
    <w:rsid w:val="005B244F"/>
    <w:rsid w:val="005B52B2"/>
    <w:rsid w:val="005B5A2B"/>
    <w:rsid w:val="005B6520"/>
    <w:rsid w:val="005C01B2"/>
    <w:rsid w:val="005C1340"/>
    <w:rsid w:val="005C1848"/>
    <w:rsid w:val="005C3801"/>
    <w:rsid w:val="005C3C52"/>
    <w:rsid w:val="005C4A22"/>
    <w:rsid w:val="005C6162"/>
    <w:rsid w:val="005C764C"/>
    <w:rsid w:val="005D7D94"/>
    <w:rsid w:val="005E6E97"/>
    <w:rsid w:val="005F0651"/>
    <w:rsid w:val="005F45D8"/>
    <w:rsid w:val="00602087"/>
    <w:rsid w:val="00602CE4"/>
    <w:rsid w:val="006031CB"/>
    <w:rsid w:val="00605A01"/>
    <w:rsid w:val="006076FE"/>
    <w:rsid w:val="00615C0C"/>
    <w:rsid w:val="006225E6"/>
    <w:rsid w:val="0062367E"/>
    <w:rsid w:val="00625F3E"/>
    <w:rsid w:val="00631605"/>
    <w:rsid w:val="00634451"/>
    <w:rsid w:val="00636D3B"/>
    <w:rsid w:val="00640508"/>
    <w:rsid w:val="0064192E"/>
    <w:rsid w:val="00646E02"/>
    <w:rsid w:val="006525A0"/>
    <w:rsid w:val="00654616"/>
    <w:rsid w:val="00654924"/>
    <w:rsid w:val="00656197"/>
    <w:rsid w:val="00657AF8"/>
    <w:rsid w:val="00664990"/>
    <w:rsid w:val="00665749"/>
    <w:rsid w:val="00676442"/>
    <w:rsid w:val="006771E2"/>
    <w:rsid w:val="00681E87"/>
    <w:rsid w:val="00694217"/>
    <w:rsid w:val="0069429A"/>
    <w:rsid w:val="00696859"/>
    <w:rsid w:val="006A498B"/>
    <w:rsid w:val="006A4E9E"/>
    <w:rsid w:val="006A6E79"/>
    <w:rsid w:val="006A7D08"/>
    <w:rsid w:val="006B08BE"/>
    <w:rsid w:val="006B4A61"/>
    <w:rsid w:val="006B4E31"/>
    <w:rsid w:val="006C069F"/>
    <w:rsid w:val="006C0C1F"/>
    <w:rsid w:val="006C274C"/>
    <w:rsid w:val="006C7F23"/>
    <w:rsid w:val="006D512B"/>
    <w:rsid w:val="006D7A43"/>
    <w:rsid w:val="006E0404"/>
    <w:rsid w:val="006E0AA7"/>
    <w:rsid w:val="006E5589"/>
    <w:rsid w:val="006E6CA1"/>
    <w:rsid w:val="006F173C"/>
    <w:rsid w:val="0070399B"/>
    <w:rsid w:val="00705469"/>
    <w:rsid w:val="007112F3"/>
    <w:rsid w:val="00711543"/>
    <w:rsid w:val="0071324B"/>
    <w:rsid w:val="007142BA"/>
    <w:rsid w:val="00721C22"/>
    <w:rsid w:val="00721D71"/>
    <w:rsid w:val="0072418C"/>
    <w:rsid w:val="007247F1"/>
    <w:rsid w:val="00726AC7"/>
    <w:rsid w:val="007338F6"/>
    <w:rsid w:val="00736136"/>
    <w:rsid w:val="00740063"/>
    <w:rsid w:val="007423FA"/>
    <w:rsid w:val="0074639D"/>
    <w:rsid w:val="007465FB"/>
    <w:rsid w:val="0075138A"/>
    <w:rsid w:val="00751DA3"/>
    <w:rsid w:val="0075427D"/>
    <w:rsid w:val="0075467C"/>
    <w:rsid w:val="0075660B"/>
    <w:rsid w:val="00764423"/>
    <w:rsid w:val="00766679"/>
    <w:rsid w:val="00775D7A"/>
    <w:rsid w:val="007771B6"/>
    <w:rsid w:val="00783236"/>
    <w:rsid w:val="00784768"/>
    <w:rsid w:val="007A2CFE"/>
    <w:rsid w:val="007A4DA0"/>
    <w:rsid w:val="007A5E4E"/>
    <w:rsid w:val="007A71C2"/>
    <w:rsid w:val="007B336C"/>
    <w:rsid w:val="007C05E5"/>
    <w:rsid w:val="007C1046"/>
    <w:rsid w:val="007C290F"/>
    <w:rsid w:val="007D2E5A"/>
    <w:rsid w:val="007E322C"/>
    <w:rsid w:val="007F3727"/>
    <w:rsid w:val="007F469C"/>
    <w:rsid w:val="00800ECD"/>
    <w:rsid w:val="00802C06"/>
    <w:rsid w:val="008247A4"/>
    <w:rsid w:val="00825127"/>
    <w:rsid w:val="00827EA4"/>
    <w:rsid w:val="00830215"/>
    <w:rsid w:val="00832BE0"/>
    <w:rsid w:val="00832E33"/>
    <w:rsid w:val="008344F7"/>
    <w:rsid w:val="00846282"/>
    <w:rsid w:val="00846AF1"/>
    <w:rsid w:val="00853D13"/>
    <w:rsid w:val="0085700B"/>
    <w:rsid w:val="00863861"/>
    <w:rsid w:val="00865F6E"/>
    <w:rsid w:val="00866DA2"/>
    <w:rsid w:val="00876596"/>
    <w:rsid w:val="008811DC"/>
    <w:rsid w:val="008833C1"/>
    <w:rsid w:val="00884F86"/>
    <w:rsid w:val="00887965"/>
    <w:rsid w:val="008929A2"/>
    <w:rsid w:val="00893054"/>
    <w:rsid w:val="008948AA"/>
    <w:rsid w:val="008955B1"/>
    <w:rsid w:val="00897860"/>
    <w:rsid w:val="008A4A09"/>
    <w:rsid w:val="008A698F"/>
    <w:rsid w:val="008A70D2"/>
    <w:rsid w:val="008B17B5"/>
    <w:rsid w:val="008B6132"/>
    <w:rsid w:val="008C4498"/>
    <w:rsid w:val="008C4546"/>
    <w:rsid w:val="008D1548"/>
    <w:rsid w:val="008D1B27"/>
    <w:rsid w:val="008D2633"/>
    <w:rsid w:val="008F2416"/>
    <w:rsid w:val="008F325B"/>
    <w:rsid w:val="008F5C26"/>
    <w:rsid w:val="008F6F57"/>
    <w:rsid w:val="0090080F"/>
    <w:rsid w:val="00910B37"/>
    <w:rsid w:val="009244C0"/>
    <w:rsid w:val="009251B8"/>
    <w:rsid w:val="00926123"/>
    <w:rsid w:val="009278E9"/>
    <w:rsid w:val="00927CA6"/>
    <w:rsid w:val="00933B9C"/>
    <w:rsid w:val="00935908"/>
    <w:rsid w:val="0094196B"/>
    <w:rsid w:val="00943530"/>
    <w:rsid w:val="009456C7"/>
    <w:rsid w:val="0094577E"/>
    <w:rsid w:val="00951432"/>
    <w:rsid w:val="00953BC7"/>
    <w:rsid w:val="00953E86"/>
    <w:rsid w:val="0095437C"/>
    <w:rsid w:val="00957FE2"/>
    <w:rsid w:val="00961FCE"/>
    <w:rsid w:val="009630B7"/>
    <w:rsid w:val="00963213"/>
    <w:rsid w:val="0096738F"/>
    <w:rsid w:val="00967CD5"/>
    <w:rsid w:val="009729CB"/>
    <w:rsid w:val="0097389C"/>
    <w:rsid w:val="009805AD"/>
    <w:rsid w:val="00980AB0"/>
    <w:rsid w:val="0098236C"/>
    <w:rsid w:val="0098417D"/>
    <w:rsid w:val="00986260"/>
    <w:rsid w:val="009921B3"/>
    <w:rsid w:val="00992EBF"/>
    <w:rsid w:val="009951A8"/>
    <w:rsid w:val="009A2748"/>
    <w:rsid w:val="009A6071"/>
    <w:rsid w:val="009A6B4F"/>
    <w:rsid w:val="009B0B65"/>
    <w:rsid w:val="009B1286"/>
    <w:rsid w:val="009B52F0"/>
    <w:rsid w:val="009B5CFB"/>
    <w:rsid w:val="009B6363"/>
    <w:rsid w:val="009B7FD1"/>
    <w:rsid w:val="009C21C5"/>
    <w:rsid w:val="009C3684"/>
    <w:rsid w:val="009C61BA"/>
    <w:rsid w:val="009C63B4"/>
    <w:rsid w:val="009C6EDB"/>
    <w:rsid w:val="009C72F9"/>
    <w:rsid w:val="009C7E1D"/>
    <w:rsid w:val="009D431A"/>
    <w:rsid w:val="009D5A9A"/>
    <w:rsid w:val="009D72AB"/>
    <w:rsid w:val="009E1AEA"/>
    <w:rsid w:val="009E6350"/>
    <w:rsid w:val="009F53B4"/>
    <w:rsid w:val="00A029CC"/>
    <w:rsid w:val="00A030BD"/>
    <w:rsid w:val="00A0488B"/>
    <w:rsid w:val="00A13B13"/>
    <w:rsid w:val="00A1513E"/>
    <w:rsid w:val="00A154F1"/>
    <w:rsid w:val="00A17B80"/>
    <w:rsid w:val="00A210BA"/>
    <w:rsid w:val="00A21F6A"/>
    <w:rsid w:val="00A23936"/>
    <w:rsid w:val="00A33092"/>
    <w:rsid w:val="00A333C6"/>
    <w:rsid w:val="00A3386F"/>
    <w:rsid w:val="00A33DE3"/>
    <w:rsid w:val="00A351FC"/>
    <w:rsid w:val="00A35DFD"/>
    <w:rsid w:val="00A40EF3"/>
    <w:rsid w:val="00A44F53"/>
    <w:rsid w:val="00A47FD2"/>
    <w:rsid w:val="00A53355"/>
    <w:rsid w:val="00A56A2E"/>
    <w:rsid w:val="00A60976"/>
    <w:rsid w:val="00A73A7F"/>
    <w:rsid w:val="00A74E59"/>
    <w:rsid w:val="00A75426"/>
    <w:rsid w:val="00A76AE6"/>
    <w:rsid w:val="00A770DA"/>
    <w:rsid w:val="00A801BA"/>
    <w:rsid w:val="00A85E8C"/>
    <w:rsid w:val="00A9165B"/>
    <w:rsid w:val="00A93B7A"/>
    <w:rsid w:val="00AA364C"/>
    <w:rsid w:val="00AA3E90"/>
    <w:rsid w:val="00AB6C38"/>
    <w:rsid w:val="00AC399A"/>
    <w:rsid w:val="00AC5A05"/>
    <w:rsid w:val="00AC60FE"/>
    <w:rsid w:val="00AD0003"/>
    <w:rsid w:val="00AD2906"/>
    <w:rsid w:val="00AD41B1"/>
    <w:rsid w:val="00AE18AB"/>
    <w:rsid w:val="00AF2DB0"/>
    <w:rsid w:val="00AF4DF7"/>
    <w:rsid w:val="00B01CD7"/>
    <w:rsid w:val="00B04701"/>
    <w:rsid w:val="00B053B9"/>
    <w:rsid w:val="00B05780"/>
    <w:rsid w:val="00B0797A"/>
    <w:rsid w:val="00B10D2E"/>
    <w:rsid w:val="00B13A16"/>
    <w:rsid w:val="00B172A4"/>
    <w:rsid w:val="00B22F45"/>
    <w:rsid w:val="00B237B2"/>
    <w:rsid w:val="00B25643"/>
    <w:rsid w:val="00B25886"/>
    <w:rsid w:val="00B25E33"/>
    <w:rsid w:val="00B26D4D"/>
    <w:rsid w:val="00B2730A"/>
    <w:rsid w:val="00B30D59"/>
    <w:rsid w:val="00B334AB"/>
    <w:rsid w:val="00B33765"/>
    <w:rsid w:val="00B33F31"/>
    <w:rsid w:val="00B36E14"/>
    <w:rsid w:val="00B36ECD"/>
    <w:rsid w:val="00B37030"/>
    <w:rsid w:val="00B43162"/>
    <w:rsid w:val="00B47E87"/>
    <w:rsid w:val="00B520B3"/>
    <w:rsid w:val="00B526CF"/>
    <w:rsid w:val="00B53802"/>
    <w:rsid w:val="00B5538E"/>
    <w:rsid w:val="00B554E4"/>
    <w:rsid w:val="00B5716B"/>
    <w:rsid w:val="00B700AA"/>
    <w:rsid w:val="00B713D4"/>
    <w:rsid w:val="00B76DF9"/>
    <w:rsid w:val="00B8360F"/>
    <w:rsid w:val="00B90167"/>
    <w:rsid w:val="00B96E5D"/>
    <w:rsid w:val="00BA0804"/>
    <w:rsid w:val="00BA0975"/>
    <w:rsid w:val="00BA168C"/>
    <w:rsid w:val="00BA3836"/>
    <w:rsid w:val="00BA5994"/>
    <w:rsid w:val="00BA63B4"/>
    <w:rsid w:val="00BB1CEE"/>
    <w:rsid w:val="00BB78FD"/>
    <w:rsid w:val="00BC3136"/>
    <w:rsid w:val="00BC4AFF"/>
    <w:rsid w:val="00BC6D4D"/>
    <w:rsid w:val="00BD0006"/>
    <w:rsid w:val="00BD11DC"/>
    <w:rsid w:val="00BD146B"/>
    <w:rsid w:val="00BD1E3E"/>
    <w:rsid w:val="00BD39D1"/>
    <w:rsid w:val="00BD3F3C"/>
    <w:rsid w:val="00BD5808"/>
    <w:rsid w:val="00BD5D4C"/>
    <w:rsid w:val="00BD6AB0"/>
    <w:rsid w:val="00BE2648"/>
    <w:rsid w:val="00BF0ED1"/>
    <w:rsid w:val="00BF7619"/>
    <w:rsid w:val="00C054CB"/>
    <w:rsid w:val="00C07AF5"/>
    <w:rsid w:val="00C13E92"/>
    <w:rsid w:val="00C155C0"/>
    <w:rsid w:val="00C15E59"/>
    <w:rsid w:val="00C16C2B"/>
    <w:rsid w:val="00C20C14"/>
    <w:rsid w:val="00C25CCA"/>
    <w:rsid w:val="00C35BA3"/>
    <w:rsid w:val="00C36078"/>
    <w:rsid w:val="00C475FB"/>
    <w:rsid w:val="00C518CD"/>
    <w:rsid w:val="00C57A9A"/>
    <w:rsid w:val="00C66E5D"/>
    <w:rsid w:val="00C701BF"/>
    <w:rsid w:val="00C710D0"/>
    <w:rsid w:val="00C75462"/>
    <w:rsid w:val="00C77FBB"/>
    <w:rsid w:val="00C85B46"/>
    <w:rsid w:val="00C91A08"/>
    <w:rsid w:val="00CA019C"/>
    <w:rsid w:val="00CA08A6"/>
    <w:rsid w:val="00CA1D8E"/>
    <w:rsid w:val="00CA6136"/>
    <w:rsid w:val="00CA6B2A"/>
    <w:rsid w:val="00CB2B39"/>
    <w:rsid w:val="00CB4CCA"/>
    <w:rsid w:val="00CB610A"/>
    <w:rsid w:val="00CC3350"/>
    <w:rsid w:val="00CC5BC7"/>
    <w:rsid w:val="00CC7245"/>
    <w:rsid w:val="00CD0290"/>
    <w:rsid w:val="00CD400C"/>
    <w:rsid w:val="00CD4291"/>
    <w:rsid w:val="00CD48F0"/>
    <w:rsid w:val="00CD4ABF"/>
    <w:rsid w:val="00CD57DC"/>
    <w:rsid w:val="00CE28B3"/>
    <w:rsid w:val="00CE43C2"/>
    <w:rsid w:val="00CE7473"/>
    <w:rsid w:val="00CF0FE5"/>
    <w:rsid w:val="00CF130C"/>
    <w:rsid w:val="00CF2F2C"/>
    <w:rsid w:val="00D0082E"/>
    <w:rsid w:val="00D020DB"/>
    <w:rsid w:val="00D02FB1"/>
    <w:rsid w:val="00D126EF"/>
    <w:rsid w:val="00D20772"/>
    <w:rsid w:val="00D2290E"/>
    <w:rsid w:val="00D24CAC"/>
    <w:rsid w:val="00D25E48"/>
    <w:rsid w:val="00D30621"/>
    <w:rsid w:val="00D30F81"/>
    <w:rsid w:val="00D321B8"/>
    <w:rsid w:val="00D32523"/>
    <w:rsid w:val="00D34203"/>
    <w:rsid w:val="00D369FC"/>
    <w:rsid w:val="00D36AE7"/>
    <w:rsid w:val="00D428E0"/>
    <w:rsid w:val="00D4358E"/>
    <w:rsid w:val="00D43D1F"/>
    <w:rsid w:val="00D445BF"/>
    <w:rsid w:val="00D46E5F"/>
    <w:rsid w:val="00D46F51"/>
    <w:rsid w:val="00D475A6"/>
    <w:rsid w:val="00D61EAF"/>
    <w:rsid w:val="00D652A1"/>
    <w:rsid w:val="00D668DE"/>
    <w:rsid w:val="00D824B0"/>
    <w:rsid w:val="00D8757F"/>
    <w:rsid w:val="00D877F0"/>
    <w:rsid w:val="00D906C4"/>
    <w:rsid w:val="00D93821"/>
    <w:rsid w:val="00D93D53"/>
    <w:rsid w:val="00D970DF"/>
    <w:rsid w:val="00DA0D4D"/>
    <w:rsid w:val="00DA25A4"/>
    <w:rsid w:val="00DA48DC"/>
    <w:rsid w:val="00DA7AAC"/>
    <w:rsid w:val="00DB1CFD"/>
    <w:rsid w:val="00DB25DD"/>
    <w:rsid w:val="00DB7A7D"/>
    <w:rsid w:val="00DC06C1"/>
    <w:rsid w:val="00DC2799"/>
    <w:rsid w:val="00DC4B49"/>
    <w:rsid w:val="00DC7D9B"/>
    <w:rsid w:val="00DD06E0"/>
    <w:rsid w:val="00DD0B97"/>
    <w:rsid w:val="00DD2B09"/>
    <w:rsid w:val="00DD46AD"/>
    <w:rsid w:val="00DD670E"/>
    <w:rsid w:val="00DD6F8D"/>
    <w:rsid w:val="00DF4FAC"/>
    <w:rsid w:val="00DF6151"/>
    <w:rsid w:val="00DF6402"/>
    <w:rsid w:val="00E0471F"/>
    <w:rsid w:val="00E12AA6"/>
    <w:rsid w:val="00E17085"/>
    <w:rsid w:val="00E17C8E"/>
    <w:rsid w:val="00E2092C"/>
    <w:rsid w:val="00E21CAE"/>
    <w:rsid w:val="00E34DFB"/>
    <w:rsid w:val="00E42AB5"/>
    <w:rsid w:val="00E43833"/>
    <w:rsid w:val="00E451B6"/>
    <w:rsid w:val="00E45DB0"/>
    <w:rsid w:val="00E46669"/>
    <w:rsid w:val="00E7216A"/>
    <w:rsid w:val="00E74B08"/>
    <w:rsid w:val="00E76F75"/>
    <w:rsid w:val="00E77EDF"/>
    <w:rsid w:val="00E8168F"/>
    <w:rsid w:val="00E8171A"/>
    <w:rsid w:val="00E85061"/>
    <w:rsid w:val="00E85F8D"/>
    <w:rsid w:val="00E87311"/>
    <w:rsid w:val="00E87330"/>
    <w:rsid w:val="00E916C6"/>
    <w:rsid w:val="00E95DAD"/>
    <w:rsid w:val="00E97CD5"/>
    <w:rsid w:val="00EB27F2"/>
    <w:rsid w:val="00EB7D38"/>
    <w:rsid w:val="00EC0719"/>
    <w:rsid w:val="00EC16B4"/>
    <w:rsid w:val="00EC3F45"/>
    <w:rsid w:val="00EC4418"/>
    <w:rsid w:val="00EC46B9"/>
    <w:rsid w:val="00EC4E01"/>
    <w:rsid w:val="00EC755D"/>
    <w:rsid w:val="00ED45CB"/>
    <w:rsid w:val="00ED534A"/>
    <w:rsid w:val="00ED5BAA"/>
    <w:rsid w:val="00EE5C31"/>
    <w:rsid w:val="00EE5D15"/>
    <w:rsid w:val="00EE6728"/>
    <w:rsid w:val="00EE7013"/>
    <w:rsid w:val="00EE73C9"/>
    <w:rsid w:val="00F00572"/>
    <w:rsid w:val="00F00798"/>
    <w:rsid w:val="00F00918"/>
    <w:rsid w:val="00F038F5"/>
    <w:rsid w:val="00F04EDF"/>
    <w:rsid w:val="00F0650B"/>
    <w:rsid w:val="00F07648"/>
    <w:rsid w:val="00F11002"/>
    <w:rsid w:val="00F15BA7"/>
    <w:rsid w:val="00F15C72"/>
    <w:rsid w:val="00F209A1"/>
    <w:rsid w:val="00F228B3"/>
    <w:rsid w:val="00F239B8"/>
    <w:rsid w:val="00F23E01"/>
    <w:rsid w:val="00F25A4A"/>
    <w:rsid w:val="00F30A8E"/>
    <w:rsid w:val="00F353D5"/>
    <w:rsid w:val="00F42231"/>
    <w:rsid w:val="00F46923"/>
    <w:rsid w:val="00F66F55"/>
    <w:rsid w:val="00F71FBE"/>
    <w:rsid w:val="00F72EDD"/>
    <w:rsid w:val="00F7344B"/>
    <w:rsid w:val="00F76C95"/>
    <w:rsid w:val="00F77386"/>
    <w:rsid w:val="00F804AA"/>
    <w:rsid w:val="00F84E1D"/>
    <w:rsid w:val="00F91071"/>
    <w:rsid w:val="00F91095"/>
    <w:rsid w:val="00F91AC2"/>
    <w:rsid w:val="00F957A2"/>
    <w:rsid w:val="00F95CA8"/>
    <w:rsid w:val="00F979A3"/>
    <w:rsid w:val="00FA0624"/>
    <w:rsid w:val="00FA15D6"/>
    <w:rsid w:val="00FA2DAD"/>
    <w:rsid w:val="00FA4127"/>
    <w:rsid w:val="00FA6BFD"/>
    <w:rsid w:val="00FA78CA"/>
    <w:rsid w:val="00FA7CFF"/>
    <w:rsid w:val="00FB0201"/>
    <w:rsid w:val="00FB4393"/>
    <w:rsid w:val="00FB7C8E"/>
    <w:rsid w:val="00FC067A"/>
    <w:rsid w:val="00FC0AC5"/>
    <w:rsid w:val="00FC1D81"/>
    <w:rsid w:val="00FC7B0D"/>
    <w:rsid w:val="00FE5454"/>
    <w:rsid w:val="00FF1498"/>
    <w:rsid w:val="00FF4832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45E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45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45E2"/>
    <w:pPr>
      <w:keepNext/>
      <w:outlineLvl w:val="3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45E2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45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D45E2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Heading4Char">
    <w:name w:val="Heading 4 Char"/>
    <w:basedOn w:val="a0"/>
    <w:uiPriority w:val="99"/>
    <w:locked/>
    <w:rsid w:val="004D45E2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4D4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D45E2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locked/>
    <w:rsid w:val="004D45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D45E2"/>
    <w:rPr>
      <w:color w:val="0000FF"/>
      <w:u w:val="single"/>
    </w:rPr>
  </w:style>
  <w:style w:type="paragraph" w:styleId="a6">
    <w:name w:val="No Spacing"/>
    <w:link w:val="a7"/>
    <w:qFormat/>
    <w:rsid w:val="004D45E2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1B3B0F"/>
    <w:rPr>
      <w:rFonts w:eastAsia="Times New Roman" w:cs="Calibri"/>
      <w:sz w:val="22"/>
      <w:szCs w:val="22"/>
      <w:lang w:val="ru-RU" w:eastAsia="ru-RU" w:bidi="ar-SA"/>
    </w:rPr>
  </w:style>
  <w:style w:type="paragraph" w:styleId="a8">
    <w:name w:val="header"/>
    <w:basedOn w:val="a"/>
    <w:link w:val="a9"/>
    <w:uiPriority w:val="99"/>
    <w:rsid w:val="004D45E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D45E2"/>
    <w:rPr>
      <w:rFonts w:ascii="Calibri" w:hAnsi="Calibri" w:cs="Calibri"/>
    </w:rPr>
  </w:style>
  <w:style w:type="character" w:customStyle="1" w:styleId="HeaderChar">
    <w:name w:val="Header Char"/>
    <w:basedOn w:val="a0"/>
    <w:uiPriority w:val="99"/>
    <w:locked/>
    <w:rsid w:val="004D45E2"/>
    <w:rPr>
      <w:rFonts w:ascii="Calibri" w:hAnsi="Calibri" w:cs="Calibri"/>
    </w:rPr>
  </w:style>
  <w:style w:type="character" w:styleId="aa">
    <w:name w:val="page number"/>
    <w:basedOn w:val="a0"/>
    <w:uiPriority w:val="99"/>
    <w:rsid w:val="004D45E2"/>
  </w:style>
  <w:style w:type="paragraph" w:styleId="ab">
    <w:name w:val="footer"/>
    <w:basedOn w:val="a"/>
    <w:link w:val="ac"/>
    <w:uiPriority w:val="99"/>
    <w:rsid w:val="004D4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D45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locked/>
    <w:rsid w:val="004D45E2"/>
    <w:rPr>
      <w:sz w:val="24"/>
      <w:szCs w:val="24"/>
    </w:rPr>
  </w:style>
  <w:style w:type="character" w:customStyle="1" w:styleId="41">
    <w:name w:val="Знак Знак4"/>
    <w:basedOn w:val="a0"/>
    <w:uiPriority w:val="99"/>
    <w:rsid w:val="004D45E2"/>
    <w:rPr>
      <w:b/>
      <w:bCs/>
      <w:sz w:val="22"/>
      <w:szCs w:val="22"/>
      <w:lang w:val="en-US"/>
    </w:rPr>
  </w:style>
  <w:style w:type="paragraph" w:styleId="ad">
    <w:name w:val="Body Text"/>
    <w:basedOn w:val="a"/>
    <w:link w:val="ae"/>
    <w:uiPriority w:val="99"/>
    <w:rsid w:val="004D45E2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locked/>
    <w:rsid w:val="004D45E2"/>
    <w:rPr>
      <w:rFonts w:ascii="Times New Roman" w:hAnsi="Times New Roman" w:cs="Times New Roman"/>
      <w:sz w:val="30"/>
      <w:szCs w:val="30"/>
      <w:lang w:eastAsia="ru-RU"/>
    </w:rPr>
  </w:style>
  <w:style w:type="paragraph" w:customStyle="1" w:styleId="11">
    <w:name w:val="Обычный1"/>
    <w:uiPriority w:val="99"/>
    <w:rsid w:val="004D45E2"/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4D45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rsid w:val="004D45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D45E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4D45E2"/>
    <w:pPr>
      <w:jc w:val="center"/>
    </w:pPr>
    <w:rPr>
      <w:sz w:val="20"/>
      <w:szCs w:val="20"/>
    </w:rPr>
  </w:style>
  <w:style w:type="character" w:customStyle="1" w:styleId="af">
    <w:name w:val="Основной текст_"/>
    <w:link w:val="12"/>
    <w:uiPriority w:val="99"/>
    <w:locked/>
    <w:rsid w:val="00E85061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E85061"/>
    <w:pPr>
      <w:shd w:val="clear" w:color="auto" w:fill="FFFFFF"/>
      <w:spacing w:before="180" w:after="180" w:line="240" w:lineRule="atLeast"/>
    </w:pPr>
    <w:rPr>
      <w:rFonts w:ascii="Calibri" w:eastAsia="Calibri" w:hAnsi="Calibri"/>
      <w:sz w:val="18"/>
      <w:szCs w:val="18"/>
      <w:shd w:val="clear" w:color="auto" w:fill="FFFFFF"/>
    </w:rPr>
  </w:style>
  <w:style w:type="character" w:styleId="af0">
    <w:name w:val="FollowedHyperlink"/>
    <w:basedOn w:val="a0"/>
    <w:uiPriority w:val="99"/>
    <w:semiHidden/>
    <w:rsid w:val="00BA168C"/>
    <w:rPr>
      <w:color w:val="800080"/>
      <w:u w:val="single"/>
    </w:rPr>
  </w:style>
  <w:style w:type="paragraph" w:customStyle="1" w:styleId="xl65">
    <w:name w:val="xl65"/>
    <w:basedOn w:val="a"/>
    <w:uiPriority w:val="99"/>
    <w:rsid w:val="00BA16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uiPriority w:val="99"/>
    <w:rsid w:val="00BA16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BA16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uiPriority w:val="99"/>
    <w:rsid w:val="00BA16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uiPriority w:val="99"/>
    <w:rsid w:val="00BA16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uiPriority w:val="99"/>
    <w:rsid w:val="00BA16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BA16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BA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uiPriority w:val="99"/>
    <w:rsid w:val="00BA168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uiPriority w:val="99"/>
    <w:rsid w:val="00BA16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BA16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5257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uiPriority w:val="99"/>
    <w:rsid w:val="00525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6">
    <w:name w:val="Знак Знак6"/>
    <w:basedOn w:val="a0"/>
    <w:uiPriority w:val="99"/>
    <w:rsid w:val="00184A2B"/>
    <w:rPr>
      <w:rFonts w:ascii="Arial" w:hAnsi="Arial" w:cs="Arial"/>
      <w:b/>
      <w:bCs/>
      <w:i/>
      <w:iCs/>
      <w:sz w:val="28"/>
      <w:szCs w:val="28"/>
    </w:rPr>
  </w:style>
  <w:style w:type="character" w:customStyle="1" w:styleId="af1">
    <w:name w:val="Знак Знак"/>
    <w:basedOn w:val="a0"/>
    <w:uiPriority w:val="99"/>
    <w:rsid w:val="00184A2B"/>
    <w:rPr>
      <w:sz w:val="24"/>
      <w:szCs w:val="24"/>
    </w:rPr>
  </w:style>
  <w:style w:type="paragraph" w:customStyle="1" w:styleId="af2">
    <w:name w:val="Знак"/>
    <w:basedOn w:val="a"/>
    <w:next w:val="a"/>
    <w:rsid w:val="006B4A6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3">
    <w:name w:val="Body Text 3"/>
    <w:basedOn w:val="a"/>
    <w:rsid w:val="009729CB"/>
    <w:pPr>
      <w:spacing w:after="120"/>
    </w:pPr>
    <w:rPr>
      <w:sz w:val="16"/>
      <w:szCs w:val="16"/>
    </w:rPr>
  </w:style>
  <w:style w:type="paragraph" w:customStyle="1" w:styleId="af3">
    <w:name w:val="Знак"/>
    <w:basedOn w:val="a"/>
    <w:next w:val="a"/>
    <w:rsid w:val="00F804A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23">
    <w:name w:val="Обычный2"/>
    <w:link w:val="Normal"/>
    <w:rsid w:val="001B3B0F"/>
    <w:rPr>
      <w:rFonts w:ascii="Times New Roman" w:eastAsia="Times New Roman" w:hAnsi="Times New Roman"/>
    </w:rPr>
  </w:style>
  <w:style w:type="character" w:customStyle="1" w:styleId="Normal">
    <w:name w:val="Normal Знак"/>
    <w:basedOn w:val="a0"/>
    <w:link w:val="23"/>
    <w:rsid w:val="001B3B0F"/>
    <w:rPr>
      <w:rFonts w:ascii="Times New Roman" w:eastAsia="Times New Roman" w:hAnsi="Times New Roman"/>
      <w:lang w:val="ru-RU" w:eastAsia="ru-RU" w:bidi="ar-SA"/>
    </w:rPr>
  </w:style>
  <w:style w:type="paragraph" w:customStyle="1" w:styleId="af4">
    <w:name w:val="Знак Знак Знак"/>
    <w:basedOn w:val="a"/>
    <w:next w:val="a"/>
    <w:rsid w:val="001B3B0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220">
    <w:name w:val="Основной текст 22"/>
    <w:basedOn w:val="23"/>
    <w:rsid w:val="001B3B0F"/>
    <w:pPr>
      <w:jc w:val="center"/>
    </w:pPr>
  </w:style>
  <w:style w:type="character" w:customStyle="1" w:styleId="8">
    <w:name w:val="Знак Знак8"/>
    <w:basedOn w:val="a0"/>
    <w:locked/>
    <w:rsid w:val="001B3B0F"/>
    <w:rPr>
      <w:rFonts w:ascii="Cambria" w:hAnsi="Cambria"/>
      <w:b/>
      <w:bCs/>
      <w:kern w:val="32"/>
      <w:sz w:val="32"/>
      <w:szCs w:val="32"/>
    </w:rPr>
  </w:style>
  <w:style w:type="character" w:customStyle="1" w:styleId="FontStyle13">
    <w:name w:val="Font Style13"/>
    <w:basedOn w:val="a0"/>
    <w:rsid w:val="001B3B0F"/>
    <w:rPr>
      <w:rFonts w:ascii="Times New Roman" w:hAnsi="Times New Roman" w:cs="Times New Roman"/>
      <w:sz w:val="26"/>
      <w:szCs w:val="26"/>
    </w:rPr>
  </w:style>
  <w:style w:type="character" w:styleId="af5">
    <w:name w:val="Emphasis"/>
    <w:qFormat/>
    <w:locked/>
    <w:rsid w:val="001B3B0F"/>
    <w:rPr>
      <w:i/>
      <w:iCs/>
    </w:rPr>
  </w:style>
  <w:style w:type="paragraph" w:customStyle="1" w:styleId="Normal1">
    <w:name w:val="Normal1"/>
    <w:rsid w:val="00DD6F8D"/>
    <w:pPr>
      <w:spacing w:line="300" w:lineRule="auto"/>
      <w:ind w:left="640" w:right="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Bodytext">
    <w:name w:val="Body text_"/>
    <w:basedOn w:val="a0"/>
    <w:rsid w:val="0006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2"/>
    <w:basedOn w:val="Bodytext"/>
    <w:rsid w:val="000605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table" w:styleId="af6">
    <w:name w:val="Table Grid"/>
    <w:basedOn w:val="a1"/>
    <w:locked/>
    <w:rsid w:val="00A801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1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7851-39F1-42CB-8E9B-0B71DDB9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COMP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User</dc:creator>
  <cp:lastModifiedBy>User</cp:lastModifiedBy>
  <cp:revision>9</cp:revision>
  <cp:lastPrinted>2022-01-03T08:27:00Z</cp:lastPrinted>
  <dcterms:created xsi:type="dcterms:W3CDTF">2021-12-09T06:08:00Z</dcterms:created>
  <dcterms:modified xsi:type="dcterms:W3CDTF">2022-01-04T05:13:00Z</dcterms:modified>
</cp:coreProperties>
</file>