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7F" w:rsidRPr="00340E7F" w:rsidRDefault="00340E7F" w:rsidP="00340E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0E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МАМА, Я ТЕБЯ ЛЮБЛЮ!</w:t>
      </w:r>
    </w:p>
    <w:p w:rsidR="00340E7F" w:rsidRPr="00340E7F" w:rsidRDefault="00340E7F" w:rsidP="0034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45999" wp14:editId="531E28DC">
            <wp:extent cx="2533650" cy="1809750"/>
            <wp:effectExtent l="0" t="0" r="0" b="0"/>
            <wp:docPr id="1" name="Рисунок 1" descr="http://mgorka-crb.by/wp-content/uploads/2020/10/imag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gorka-crb.by/wp-content/uploads/2020/10/image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E7F"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 в белорусских семьях традиционно отмечают День матери – праздник, к которому никто не может остаться равнодушным. Этот праздник – дань уважения всем матерям нашей страны.  В этот день дети в очередной раз могут поблагодарить своих матерей за искреннюю, безграничную и безусловную любовь, которую они дарят им на протяжении всей жизни. За понимание, которое всегда можно встретить в маминых глазах.</w:t>
      </w:r>
    </w:p>
    <w:p w:rsidR="00340E7F" w:rsidRPr="00340E7F" w:rsidRDefault="00340E7F" w:rsidP="0034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праздника День матери уходит корнями в религиозный праздник — Покров Пресвятой Богородицы, во всех православных церквях в этот день проводится праздничное богослужение. Считается, что в 910 году в Иерусалиме чудесным образом Богородица явила себя, во время богослужения многие люди узрели в небе Мать Божию, которая покрывала всех молящихся широким белым покрывалом (или покровом), стараясь защитить всех детей божьих. Именно поэтому День матери в Беларуси приурочен к столь важному в православной религиозной традиции празднику.</w:t>
      </w:r>
    </w:p>
    <w:p w:rsidR="00340E7F" w:rsidRPr="00340E7F" w:rsidRDefault="00340E7F" w:rsidP="0034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хочется сказать слова благодарности всем Матерям, которые дарят детям любовь, добро, нежность и ласку. Спасибо Вам!..</w:t>
      </w:r>
    </w:p>
    <w:p w:rsidR="009E7ABD" w:rsidRDefault="00587CD5">
      <w:r>
        <w:t xml:space="preserve">Инструктор-валеолог </w:t>
      </w:r>
      <w:proofErr w:type="spellStart"/>
      <w:r>
        <w:t>Янучек</w:t>
      </w:r>
      <w:proofErr w:type="spellEnd"/>
      <w:r>
        <w:t xml:space="preserve"> А.И.</w:t>
      </w:r>
      <w:bookmarkStart w:id="0" w:name="_GoBack"/>
      <w:bookmarkEnd w:id="0"/>
    </w:p>
    <w:sectPr w:rsidR="009E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EB"/>
    <w:rsid w:val="002A6B8A"/>
    <w:rsid w:val="00340E7F"/>
    <w:rsid w:val="003E77EB"/>
    <w:rsid w:val="00587CD5"/>
    <w:rsid w:val="00B41A4E"/>
    <w:rsid w:val="00D3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2021-09-15T07:57:00Z</dcterms:created>
  <dcterms:modified xsi:type="dcterms:W3CDTF">2021-10-19T07:37:00Z</dcterms:modified>
</cp:coreProperties>
</file>