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BAF" w:rsidRPr="00654F32" w:rsidRDefault="00117F21" w:rsidP="00654F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24 января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2019</w:t>
      </w:r>
      <w:r w:rsidR="00F35BAF" w:rsidRPr="00654F32">
        <w:rPr>
          <w:rFonts w:ascii="Times New Roman" w:hAnsi="Times New Roman" w:cs="Times New Roman"/>
          <w:sz w:val="32"/>
          <w:szCs w:val="32"/>
        </w:rPr>
        <w:t xml:space="preserve"> года с 10.00 до 12.00 часов прямую  телефонную линию  с жителями района проведет </w:t>
      </w:r>
      <w:r w:rsidR="001403EB" w:rsidRPr="00654F32">
        <w:rPr>
          <w:rFonts w:ascii="Times New Roman" w:hAnsi="Times New Roman" w:cs="Times New Roman"/>
          <w:sz w:val="32"/>
          <w:szCs w:val="32"/>
        </w:rPr>
        <w:t>Главный врач Государственного  учреждения «Берестовицкий районный центр гигиены и эпидемиологии» Лепешко Иван Владимирович.</w:t>
      </w:r>
    </w:p>
    <w:p w:rsidR="001403EB" w:rsidRPr="00654F32" w:rsidRDefault="001403EB" w:rsidP="00654F32">
      <w:pPr>
        <w:rPr>
          <w:rFonts w:ascii="Times New Roman" w:hAnsi="Times New Roman" w:cs="Times New Roman"/>
          <w:sz w:val="32"/>
          <w:szCs w:val="32"/>
        </w:rPr>
      </w:pPr>
      <w:r w:rsidRPr="00654F32">
        <w:rPr>
          <w:rFonts w:ascii="Times New Roman" w:hAnsi="Times New Roman" w:cs="Times New Roman"/>
          <w:sz w:val="32"/>
          <w:szCs w:val="32"/>
        </w:rPr>
        <w:t xml:space="preserve">Звонки принимаются </w:t>
      </w:r>
      <w:r w:rsidR="00654F32" w:rsidRPr="00654F32">
        <w:rPr>
          <w:rFonts w:ascii="Times New Roman" w:hAnsi="Times New Roman" w:cs="Times New Roman"/>
          <w:sz w:val="32"/>
          <w:szCs w:val="32"/>
        </w:rPr>
        <w:t>по телефону 2-11-95.</w:t>
      </w:r>
    </w:p>
    <w:p w:rsidR="001403EB" w:rsidRDefault="001403EB"/>
    <w:sectPr w:rsidR="00140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AF"/>
    <w:rsid w:val="00117F21"/>
    <w:rsid w:val="001403EB"/>
    <w:rsid w:val="00240C01"/>
    <w:rsid w:val="002A6B8A"/>
    <w:rsid w:val="00654F32"/>
    <w:rsid w:val="00B41A4E"/>
    <w:rsid w:val="00F3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2018-12-06T06:17:00Z</cp:lastPrinted>
  <dcterms:created xsi:type="dcterms:W3CDTF">2018-12-06T06:07:00Z</dcterms:created>
  <dcterms:modified xsi:type="dcterms:W3CDTF">2019-01-24T07:24:00Z</dcterms:modified>
</cp:coreProperties>
</file>